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363F" w14:textId="3FCD5D6A" w:rsidR="006C35CA" w:rsidRPr="00C26476" w:rsidRDefault="009C7F39">
      <w:pPr>
        <w:spacing w:after="9" w:line="251" w:lineRule="auto"/>
        <w:ind w:left="-5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i/>
          <w:sz w:val="22"/>
          <w:szCs w:val="22"/>
        </w:rPr>
        <w:t>S</w:t>
      </w:r>
      <w:r w:rsidR="00071049" w:rsidRPr="00C26476">
        <w:rPr>
          <w:rFonts w:ascii="Times New Roman" w:hAnsi="Times New Roman" w:cs="Times New Roman"/>
          <w:i/>
          <w:sz w:val="22"/>
          <w:szCs w:val="22"/>
        </w:rPr>
        <w:t xml:space="preserve">CHEMA DI DOMANDA </w:t>
      </w:r>
    </w:p>
    <w:p w14:paraId="20FC8A88" w14:textId="77777777" w:rsidR="00D555DF" w:rsidRPr="00C26476" w:rsidRDefault="00D555DF" w:rsidP="00D555DF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C26476">
        <w:rPr>
          <w:rFonts w:ascii="Times New Roman" w:hAnsi="Times New Roman" w:cs="Times New Roman"/>
          <w:b/>
          <w:bCs/>
          <w:sz w:val="22"/>
          <w:szCs w:val="22"/>
        </w:rPr>
        <w:t>Al Presidente del Consiglio Regionale Campania</w:t>
      </w:r>
    </w:p>
    <w:p w14:paraId="135B4A71" w14:textId="77777777" w:rsidR="00D555DF" w:rsidRPr="00C26476" w:rsidRDefault="00D555DF" w:rsidP="00D555DF">
      <w:pPr>
        <w:pStyle w:val="Titolo1"/>
        <w:numPr>
          <w:ilvl w:val="0"/>
          <w:numId w:val="10"/>
        </w:numPr>
        <w:tabs>
          <w:tab w:val="left" w:pos="0"/>
        </w:tabs>
        <w:ind w:left="360" w:hanging="10"/>
        <w:rPr>
          <w:rFonts w:ascii="Times New Roman" w:hAnsi="Times New Roman" w:cs="Times New Roman"/>
          <w:b w:val="0"/>
          <w:bCs/>
          <w:sz w:val="22"/>
          <w:szCs w:val="22"/>
        </w:rPr>
      </w:pPr>
    </w:p>
    <w:p w14:paraId="30438C05" w14:textId="77777777" w:rsidR="00D555DF" w:rsidRPr="00C26476" w:rsidRDefault="00D555DF" w:rsidP="00D555DF">
      <w:pPr>
        <w:jc w:val="righ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protocollo.generale@pec.cr.campania.it.</w:t>
      </w:r>
    </w:p>
    <w:p w14:paraId="1D123404" w14:textId="473A41D6" w:rsidR="006C35CA" w:rsidRPr="00C26476" w:rsidRDefault="006C35CA" w:rsidP="003C7938">
      <w:pPr>
        <w:spacing w:after="4" w:line="267" w:lineRule="auto"/>
        <w:ind w:left="2010" w:right="385"/>
        <w:jc w:val="center"/>
        <w:rPr>
          <w:rFonts w:ascii="Times New Roman" w:hAnsi="Times New Roman" w:cs="Times New Roman"/>
          <w:sz w:val="22"/>
          <w:szCs w:val="22"/>
        </w:rPr>
      </w:pPr>
    </w:p>
    <w:p w14:paraId="5E623619" w14:textId="77777777" w:rsidR="006C35CA" w:rsidRPr="00C26476" w:rsidRDefault="00071049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8C24335" w14:textId="77777777" w:rsidR="006C35CA" w:rsidRPr="00C26476" w:rsidRDefault="00071049">
      <w:pPr>
        <w:spacing w:after="27" w:line="259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40DBE64" w14:textId="45923696" w:rsidR="006C35CA" w:rsidRPr="00C26476" w:rsidRDefault="00071049" w:rsidP="003D4B58">
      <w:pPr>
        <w:pStyle w:val="Titolo1"/>
        <w:spacing w:after="102" w:line="344" w:lineRule="auto"/>
        <w:ind w:left="1087" w:hanging="1102"/>
        <w:jc w:val="both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b w:val="0"/>
          <w:sz w:val="22"/>
          <w:szCs w:val="22"/>
        </w:rPr>
        <w:t xml:space="preserve">Oggetto: </w:t>
      </w:r>
      <w:r w:rsidR="003D4B58" w:rsidRPr="00C26476">
        <w:rPr>
          <w:rFonts w:ascii="Times New Roman" w:hAnsi="Times New Roman" w:cs="Times New Roman"/>
          <w:sz w:val="22"/>
          <w:szCs w:val="22"/>
        </w:rPr>
        <w:t>Avviso per l’incarico di Segretario generale del Consiglio regionale della Campania</w:t>
      </w: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4DCF34" w14:textId="59824617" w:rsidR="006C35CA" w:rsidRPr="00C26476" w:rsidRDefault="00071049" w:rsidP="00CA2939">
      <w:pPr>
        <w:tabs>
          <w:tab w:val="left" w:pos="851"/>
        </w:tabs>
        <w:spacing w:line="249" w:lineRule="auto"/>
        <w:ind w:left="-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Il/la</w:t>
      </w:r>
      <w:r w:rsidR="00CA2939">
        <w:rPr>
          <w:rFonts w:ascii="Times New Roman" w:hAnsi="Times New Roman" w:cs="Times New Roman"/>
          <w:sz w:val="22"/>
          <w:szCs w:val="22"/>
        </w:rPr>
        <w:t xml:space="preserve"> s</w:t>
      </w:r>
      <w:r w:rsidRPr="00C26476">
        <w:rPr>
          <w:rFonts w:ascii="Times New Roman" w:hAnsi="Times New Roman" w:cs="Times New Roman"/>
          <w:sz w:val="22"/>
          <w:szCs w:val="22"/>
        </w:rPr>
        <w:t>ottoscritto/a…………</w:t>
      </w:r>
      <w:r w:rsidR="00CA2939">
        <w:rPr>
          <w:rFonts w:ascii="Times New Roman" w:hAnsi="Times New Roman" w:cs="Times New Roman"/>
          <w:sz w:val="22"/>
          <w:szCs w:val="22"/>
        </w:rPr>
        <w:t>………………</w:t>
      </w:r>
      <w:r w:rsidR="00717461">
        <w:rPr>
          <w:rFonts w:ascii="Times New Roman" w:hAnsi="Times New Roman" w:cs="Times New Roman"/>
          <w:sz w:val="22"/>
          <w:szCs w:val="22"/>
        </w:rPr>
        <w:t>……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 w:rsidR="00C26476" w:rsidRPr="00C26476">
        <w:rPr>
          <w:rFonts w:ascii="Times New Roman" w:hAnsi="Times New Roman" w:cs="Times New Roman"/>
          <w:sz w:val="22"/>
          <w:szCs w:val="22"/>
        </w:rPr>
        <w:t>……</w:t>
      </w:r>
      <w:r w:rsidRPr="00C26476">
        <w:rPr>
          <w:rFonts w:ascii="Times New Roman" w:hAnsi="Times New Roman" w:cs="Times New Roman"/>
          <w:sz w:val="22"/>
          <w:szCs w:val="22"/>
        </w:rPr>
        <w:t>…………………</w:t>
      </w:r>
    </w:p>
    <w:p w14:paraId="6A12E5AA" w14:textId="77777777" w:rsidR="006C35CA" w:rsidRPr="00C26476" w:rsidRDefault="00071049">
      <w:pPr>
        <w:spacing w:after="246" w:line="267" w:lineRule="auto"/>
        <w:ind w:left="2096" w:right="2089"/>
        <w:jc w:val="center"/>
        <w:rPr>
          <w:rFonts w:ascii="Times New Roman" w:hAnsi="Times New Roman" w:cs="Times New Roman"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(cognome, nome) </w:t>
      </w:r>
    </w:p>
    <w:p w14:paraId="72019A8C" w14:textId="66713500" w:rsidR="006C35CA" w:rsidRPr="00C26476" w:rsidRDefault="00071049">
      <w:pPr>
        <w:spacing w:after="25" w:line="249" w:lineRule="auto"/>
        <w:ind w:left="-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codice fiscale…………………………………………………………………………………………</w:t>
      </w:r>
      <w:r w:rsidR="00CA2939">
        <w:rPr>
          <w:rFonts w:ascii="Times New Roman" w:hAnsi="Times New Roman" w:cs="Times New Roman"/>
          <w:sz w:val="22"/>
          <w:szCs w:val="22"/>
        </w:rPr>
        <w:t>…</w:t>
      </w:r>
      <w:r w:rsidR="00717461">
        <w:rPr>
          <w:rFonts w:ascii="Times New Roman" w:hAnsi="Times New Roman" w:cs="Times New Roman"/>
          <w:sz w:val="22"/>
          <w:szCs w:val="22"/>
        </w:rPr>
        <w:t>……</w:t>
      </w:r>
      <w:r w:rsidR="00CA2939">
        <w:rPr>
          <w:rFonts w:ascii="Times New Roman" w:hAnsi="Times New Roman" w:cs="Times New Roman"/>
          <w:sz w:val="22"/>
          <w:szCs w:val="22"/>
        </w:rPr>
        <w:t>.</w:t>
      </w:r>
    </w:p>
    <w:p w14:paraId="4292ED5D" w14:textId="77777777" w:rsidR="006C35CA" w:rsidRPr="00C26476" w:rsidRDefault="00071049">
      <w:pPr>
        <w:spacing w:after="218" w:line="259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9A8D00B" w14:textId="1F224E56" w:rsidR="006C35CA" w:rsidRPr="00C26476" w:rsidRDefault="00071049">
      <w:pPr>
        <w:spacing w:line="249" w:lineRule="auto"/>
        <w:ind w:left="-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presenta la propria candidatura per l’incarico di Segretario generale del Consiglio regionale della </w:t>
      </w:r>
      <w:r w:rsidR="00BA1571" w:rsidRPr="00C26476">
        <w:rPr>
          <w:rFonts w:ascii="Times New Roman" w:hAnsi="Times New Roman" w:cs="Times New Roman"/>
          <w:sz w:val="22"/>
          <w:szCs w:val="22"/>
        </w:rPr>
        <w:t>Campania</w:t>
      </w:r>
      <w:r w:rsidRPr="00C26476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C4205DE" w14:textId="77777777" w:rsidR="006C35CA" w:rsidRPr="00C26476" w:rsidRDefault="00071049">
      <w:pPr>
        <w:spacing w:after="218" w:line="259" w:lineRule="auto"/>
        <w:ind w:left="1068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E8079E" w14:textId="77777777" w:rsidR="006C35CA" w:rsidRPr="00C26476" w:rsidRDefault="00071049">
      <w:pPr>
        <w:spacing w:after="224" w:line="249" w:lineRule="auto"/>
        <w:ind w:left="-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Sotto la propria personale responsabilità, ai sensi degli artt. 46 e 47 del decreto del Presidente della Repubblica 28 dicembre 2000 n. 445, a conoscenza delle sanzioni penali previste dall’art. 76 del medesimo d.P.R. in caso di falsità in atti e dichiarazioni, </w:t>
      </w:r>
    </w:p>
    <w:p w14:paraId="5F78F683" w14:textId="77777777" w:rsidR="006C35CA" w:rsidRPr="00C26476" w:rsidRDefault="00071049">
      <w:pPr>
        <w:spacing w:after="281" w:line="259" w:lineRule="auto"/>
        <w:ind w:left="0" w:right="3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b/>
          <w:sz w:val="22"/>
          <w:szCs w:val="22"/>
        </w:rPr>
        <w:t xml:space="preserve">DICHIARA </w:t>
      </w:r>
    </w:p>
    <w:p w14:paraId="3E95EFAF" w14:textId="77777777" w:rsidR="006C35CA" w:rsidRPr="00C26476" w:rsidRDefault="00071049">
      <w:pPr>
        <w:numPr>
          <w:ilvl w:val="0"/>
          <w:numId w:val="7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essere nato/a    a ...............................................................  il ........................................................ </w:t>
      </w:r>
    </w:p>
    <w:p w14:paraId="1918DC3A" w14:textId="42672D0E" w:rsidR="006C35CA" w:rsidRPr="00C26476" w:rsidRDefault="00071049" w:rsidP="00C26476">
      <w:pPr>
        <w:spacing w:after="246" w:line="267" w:lineRule="auto"/>
        <w:ind w:left="2096" w:right="208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(luogo e </w:t>
      </w:r>
      <w:r w:rsidR="00CA2939" w:rsidRPr="00C26476">
        <w:rPr>
          <w:rFonts w:ascii="Times New Roman" w:hAnsi="Times New Roman" w:cs="Times New Roman"/>
          <w:i/>
          <w:sz w:val="18"/>
          <w:szCs w:val="18"/>
        </w:rPr>
        <w:t xml:space="preserve">provincia)  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(giorno, mese, anno); </w:t>
      </w:r>
    </w:p>
    <w:p w14:paraId="69C553C4" w14:textId="208E5267" w:rsidR="006C35CA" w:rsidRPr="00C26476" w:rsidRDefault="00071049">
      <w:pPr>
        <w:numPr>
          <w:ilvl w:val="0"/>
          <w:numId w:val="7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di essere residente a ………………………………………………………</w:t>
      </w:r>
      <w:r w:rsidR="00263F21" w:rsidRPr="00C26476">
        <w:rPr>
          <w:rFonts w:ascii="Times New Roman" w:hAnsi="Times New Roman" w:cs="Times New Roman"/>
          <w:sz w:val="22"/>
          <w:szCs w:val="22"/>
        </w:rPr>
        <w:t>……</w:t>
      </w:r>
      <w:r w:rsidRPr="00C26476">
        <w:rPr>
          <w:rFonts w:ascii="Times New Roman" w:hAnsi="Times New Roman" w:cs="Times New Roman"/>
          <w:sz w:val="22"/>
          <w:szCs w:val="22"/>
        </w:rPr>
        <w:t xml:space="preserve">………………..........; </w:t>
      </w:r>
    </w:p>
    <w:p w14:paraId="522B76F8" w14:textId="77777777" w:rsidR="006C35CA" w:rsidRPr="00C26476" w:rsidRDefault="00071049" w:rsidP="00C26476">
      <w:pPr>
        <w:spacing w:after="246" w:line="267" w:lineRule="auto"/>
        <w:ind w:left="2096" w:right="208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(luogo e indirizzo esatto) </w:t>
      </w:r>
    </w:p>
    <w:p w14:paraId="4B36FE15" w14:textId="715B5016" w:rsidR="003D4B58" w:rsidRPr="00C26476" w:rsidRDefault="003D4B58" w:rsidP="003D4B58">
      <w:pPr>
        <w:pStyle w:val="Paragrafoelenco"/>
        <w:numPr>
          <w:ilvl w:val="0"/>
          <w:numId w:val="7"/>
        </w:numPr>
        <w:spacing w:after="309" w:line="267" w:lineRule="auto"/>
        <w:ind w:right="956"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Tel. cell.</w:t>
      </w:r>
      <w:r w:rsidR="00CA2939"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</w:t>
      </w:r>
      <w:r w:rsidR="00263F21" w:rsidRPr="00C26476">
        <w:rPr>
          <w:rFonts w:ascii="Times New Roman" w:hAnsi="Times New Roman" w:cs="Times New Roman"/>
          <w:sz w:val="22"/>
          <w:szCs w:val="22"/>
        </w:rPr>
        <w:t>e-mail: …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</w:t>
      </w:r>
      <w:r w:rsidR="00CA2939">
        <w:rPr>
          <w:rFonts w:ascii="Times New Roman" w:hAnsi="Times New Roman" w:cs="Times New Roman"/>
          <w:sz w:val="22"/>
          <w:szCs w:val="22"/>
        </w:rPr>
        <w:t>……</w:t>
      </w:r>
    </w:p>
    <w:p w14:paraId="687FF018" w14:textId="77777777" w:rsidR="006C35CA" w:rsidRPr="00C26476" w:rsidRDefault="00071049">
      <w:pPr>
        <w:numPr>
          <w:ilvl w:val="0"/>
          <w:numId w:val="7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essere in possesso della cittadinanza: </w:t>
      </w:r>
    </w:p>
    <w:p w14:paraId="0F2AA70F" w14:textId="340CAA97" w:rsidR="006C35CA" w:rsidRPr="00C26476" w:rsidRDefault="00CA2939">
      <w:pPr>
        <w:spacing w:after="18" w:line="259" w:lineRule="auto"/>
        <w:ind w:left="564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99AD3F1" wp14:editId="2F403708">
                <wp:simplePos x="0" y="0"/>
                <wp:positionH relativeFrom="column">
                  <wp:posOffset>236220</wp:posOffset>
                </wp:positionH>
                <wp:positionV relativeFrom="paragraph">
                  <wp:posOffset>175260</wp:posOffset>
                </wp:positionV>
                <wp:extent cx="190500" cy="190500"/>
                <wp:effectExtent l="0" t="0" r="19050" b="19050"/>
                <wp:wrapNone/>
                <wp:docPr id="1370744791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EDDA9" id="Rettangolo 2" o:spid="_x0000_s1026" style="position:absolute;margin-left:18.6pt;margin-top:13.8pt;width:15pt;height: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" fillcolor="white [3201]" strokecolor="black [3213]" strokeweight=".5pt"/>
            </w:pict>
          </mc:Fallback>
        </mc:AlternateConten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C1ECA2" w14:textId="38C2E3B5" w:rsidR="006C35CA" w:rsidRDefault="00CA2939" w:rsidP="00CA2939">
      <w:pPr>
        <w:spacing w:after="227" w:line="249" w:lineRule="auto"/>
        <w:ind w:left="54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italiana  </w:t>
      </w:r>
    </w:p>
    <w:p w14:paraId="0F8571AF" w14:textId="46B9DC57" w:rsidR="006C35CA" w:rsidRPr="00C26476" w:rsidRDefault="00CA2939" w:rsidP="00CA2939">
      <w:pPr>
        <w:spacing w:after="0" w:line="259" w:lineRule="auto"/>
        <w:ind w:left="769" w:right="3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ADE32" wp14:editId="4A36CBC2">
                <wp:simplePos x="0" y="0"/>
                <wp:positionH relativeFrom="column">
                  <wp:posOffset>233045</wp:posOffset>
                </wp:positionH>
                <wp:positionV relativeFrom="paragraph">
                  <wp:posOffset>15875</wp:posOffset>
                </wp:positionV>
                <wp:extent cx="190500" cy="190500"/>
                <wp:effectExtent l="0" t="0" r="19050" b="19050"/>
                <wp:wrapNone/>
                <wp:docPr id="70874294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50E25" id="Rettangolo 2" o:spid="_x0000_s1026" style="position:absolute;margin-left:18.35pt;margin-top:1.25pt;width:1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" fillcolor="white [3201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</w:rPr>
        <w:t xml:space="preserve">   di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uno Stato membro dell'Unione Europea …………………………………………………………. </w:t>
      </w:r>
    </w:p>
    <w:p w14:paraId="43E6C722" w14:textId="5AEA904D" w:rsidR="006C35CA" w:rsidRPr="00C26476" w:rsidRDefault="00CA2939" w:rsidP="00CA2939">
      <w:pPr>
        <w:spacing w:after="246" w:line="267" w:lineRule="auto"/>
        <w:ind w:left="2096" w:right="28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</w:t>
      </w:r>
      <w:r w:rsidR="00071049" w:rsidRPr="00C26476">
        <w:rPr>
          <w:rFonts w:ascii="Times New Roman" w:hAnsi="Times New Roman" w:cs="Times New Roman"/>
          <w:i/>
          <w:sz w:val="18"/>
          <w:szCs w:val="18"/>
        </w:rPr>
        <w:t xml:space="preserve">(specificare lo Stato di appartenenza)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772492F" w14:textId="77777777" w:rsidR="006C35CA" w:rsidRPr="00C26476" w:rsidRDefault="00071049">
      <w:pPr>
        <w:numPr>
          <w:ilvl w:val="0"/>
          <w:numId w:val="7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essere iscritto nelle liste elettorali del Comune di ................................................................…………; </w:t>
      </w:r>
    </w:p>
    <w:p w14:paraId="466E3DC8" w14:textId="77777777" w:rsidR="006C35CA" w:rsidRPr="00C26476" w:rsidRDefault="00071049" w:rsidP="00C26476">
      <w:pPr>
        <w:spacing w:after="246" w:line="267" w:lineRule="auto"/>
        <w:ind w:left="2096" w:right="208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(chi non è iscritto nelle liste elettorali deve indicare il motivo); </w:t>
      </w:r>
    </w:p>
    <w:p w14:paraId="0E44F3DB" w14:textId="77777777" w:rsidR="006C35CA" w:rsidRPr="00C26476" w:rsidRDefault="00071049">
      <w:pPr>
        <w:numPr>
          <w:ilvl w:val="0"/>
          <w:numId w:val="7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non essere collocato in quiescenza; </w:t>
      </w:r>
    </w:p>
    <w:p w14:paraId="064BD601" w14:textId="77777777" w:rsidR="006C35CA" w:rsidRPr="00C26476" w:rsidRDefault="00071049">
      <w:pPr>
        <w:spacing w:after="41" w:line="259" w:lineRule="auto"/>
        <w:ind w:left="564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466865" w14:textId="1BA574BD" w:rsidR="006C35CA" w:rsidRPr="00C26476" w:rsidRDefault="00071049" w:rsidP="003D4B58">
      <w:pPr>
        <w:numPr>
          <w:ilvl w:val="0"/>
          <w:numId w:val="7"/>
        </w:numPr>
        <w:spacing w:line="249" w:lineRule="auto"/>
        <w:ind w:left="575" w:hanging="564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sz w:val="22"/>
          <w:szCs w:val="22"/>
        </w:rPr>
        <w:t>di non essere stato destituito dall’impiego o licenziato per motivi disciplinari da una pubblica amministrazione, di non essere stato dichiarato decaduto da un pubblico impiego per aver conseguito lo stesso mediante la produzione di documenti falsi o viziati da invalidità non sanabili (art. 127, comma 1, lett. d) del d.P.R. n. 3/1957);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3D4B58" w:rsidRPr="00C26476">
        <w:rPr>
          <w:rFonts w:ascii="Times New Roman" w:hAnsi="Times New Roman" w:cs="Times New Roman"/>
          <w:i/>
          <w:sz w:val="18"/>
          <w:szCs w:val="18"/>
        </w:rPr>
        <w:t>(Nei casi di destituzione, licenziamento o dispensa dall’impiego devono essere espressamente indicate le cause e le circostanze del provvedimento)</w:t>
      </w:r>
    </w:p>
    <w:p w14:paraId="7B1FEABE" w14:textId="73C5E0D7" w:rsidR="006C35CA" w:rsidRPr="00C26476" w:rsidRDefault="00C26476" w:rsidP="00C26476">
      <w:pPr>
        <w:spacing w:after="281" w:line="259" w:lineRule="auto"/>
        <w:ind w:left="585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A2A834" w14:textId="115AC225" w:rsidR="006C35CA" w:rsidRPr="00C26476" w:rsidRDefault="00CA2939" w:rsidP="002B0819">
      <w:pPr>
        <w:numPr>
          <w:ilvl w:val="0"/>
          <w:numId w:val="7"/>
        </w:numPr>
        <w:spacing w:line="249" w:lineRule="auto"/>
        <w:ind w:left="575" w:hanging="56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DD7A4D" wp14:editId="59F2BCB9">
                <wp:simplePos x="0" y="0"/>
                <wp:positionH relativeFrom="column">
                  <wp:posOffset>144780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19050" b="19050"/>
                <wp:wrapNone/>
                <wp:docPr id="5744462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A381A" id="Rettangolo 2" o:spid="_x0000_s1026" style="position:absolute;margin-left:11.4pt;margin-top:-.05pt;width:1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" fillcolor="white [3201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</w:rPr>
        <w:t xml:space="preserve"> di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non essere a conoscenza di indagini penali nei propri riguardi o di essere sottoposto a </w:t>
      </w:r>
      <w:r>
        <w:rPr>
          <w:rFonts w:ascii="Times New Roman" w:hAnsi="Times New Roman" w:cs="Times New Roman"/>
          <w:sz w:val="22"/>
          <w:szCs w:val="22"/>
        </w:rPr>
        <w:t>p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rocedimenti penali </w:t>
      </w:r>
    </w:p>
    <w:p w14:paraId="231BAF81" w14:textId="7B7AAFAA" w:rsidR="006C35CA" w:rsidRPr="00C26476" w:rsidRDefault="00071049">
      <w:pPr>
        <w:spacing w:after="0" w:line="259" w:lineRule="auto"/>
        <w:ind w:left="1133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D24AE8" w14:textId="0C91FE05" w:rsidR="006C35CA" w:rsidRPr="00C26476" w:rsidRDefault="00CA2939">
      <w:pPr>
        <w:spacing w:line="249" w:lineRule="auto"/>
        <w:ind w:left="58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7C00E2" wp14:editId="7DF3E56C">
                <wp:simplePos x="0" y="0"/>
                <wp:positionH relativeFrom="column">
                  <wp:posOffset>141605</wp:posOffset>
                </wp:positionH>
                <wp:positionV relativeFrom="paragraph">
                  <wp:posOffset>15875</wp:posOffset>
                </wp:positionV>
                <wp:extent cx="190500" cy="190500"/>
                <wp:effectExtent l="0" t="0" r="19050" b="19050"/>
                <wp:wrapNone/>
                <wp:docPr id="140528637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98F3B" id="Rettangolo 2" o:spid="_x0000_s1026" style="position:absolute;margin-left:11.15pt;margin-top:1.25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" fillcolor="white [3201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di essere a conoscenza di indagini penali nei propri riguardi o di essere sottoposto a procedimenti penali </w:t>
      </w:r>
    </w:p>
    <w:p w14:paraId="5E9070C2" w14:textId="49144B71" w:rsidR="006C35CA" w:rsidRPr="00C26476" w:rsidRDefault="00071049">
      <w:pPr>
        <w:spacing w:line="249" w:lineRule="auto"/>
        <w:ind w:left="1143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</w:t>
      </w:r>
      <w:r w:rsidR="00C26476">
        <w:rPr>
          <w:rFonts w:ascii="Times New Roman" w:hAnsi="Times New Roman" w:cs="Times New Roman"/>
          <w:sz w:val="22"/>
          <w:szCs w:val="22"/>
        </w:rPr>
        <w:t>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</w:t>
      </w:r>
      <w:r w:rsidR="00C26476">
        <w:rPr>
          <w:rFonts w:ascii="Times New Roman" w:hAnsi="Times New Roman" w:cs="Times New Roman"/>
          <w:sz w:val="22"/>
          <w:szCs w:val="22"/>
        </w:rPr>
        <w:t>…………………………………………………….…</w:t>
      </w:r>
    </w:p>
    <w:p w14:paraId="6642B171" w14:textId="6C902046" w:rsidR="006C35CA" w:rsidRDefault="00071049" w:rsidP="00C26476">
      <w:pPr>
        <w:spacing w:line="249" w:lineRule="auto"/>
        <w:ind w:left="575" w:firstLine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>(specificare la tipologia di indagine o il procedimento penale)</w:t>
      </w:r>
    </w:p>
    <w:p w14:paraId="5B15C0BE" w14:textId="37023226" w:rsidR="00C26476" w:rsidRPr="00C26476" w:rsidRDefault="00C26476" w:rsidP="00C26476">
      <w:pPr>
        <w:numPr>
          <w:ilvl w:val="0"/>
          <w:numId w:val="7"/>
        </w:numPr>
        <w:spacing w:line="249" w:lineRule="auto"/>
        <w:ind w:left="575" w:hanging="564"/>
        <w:rPr>
          <w:rFonts w:ascii="Times New Roman" w:hAnsi="Times New Roman" w:cs="Times New Roman"/>
          <w:i/>
          <w:sz w:val="18"/>
          <w:szCs w:val="18"/>
        </w:rPr>
      </w:pPr>
    </w:p>
    <w:p w14:paraId="246CEA5D" w14:textId="53673E0F" w:rsidR="006C35CA" w:rsidRPr="00C26476" w:rsidRDefault="00CA2939">
      <w:pPr>
        <w:spacing w:line="249" w:lineRule="auto"/>
        <w:ind w:left="64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5D208" wp14:editId="48E78352">
                <wp:simplePos x="0" y="0"/>
                <wp:positionH relativeFrom="column">
                  <wp:posOffset>144780</wp:posOffset>
                </wp:positionH>
                <wp:positionV relativeFrom="paragraph">
                  <wp:posOffset>45085</wp:posOffset>
                </wp:positionV>
                <wp:extent cx="190500" cy="190500"/>
                <wp:effectExtent l="0" t="0" r="19050" b="19050"/>
                <wp:wrapNone/>
                <wp:docPr id="173502116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ED3E8" id="Rettangolo 2" o:spid="_x0000_s1026" style="position:absolute;margin-left:11.4pt;margin-top:3.55pt;width:1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" fillcolor="white [3201]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di non aver mai riportato condanne penali  </w:t>
      </w:r>
    </w:p>
    <w:p w14:paraId="0167C20A" w14:textId="3AC49819" w:rsidR="006C35CA" w:rsidRPr="00C26476" w:rsidRDefault="002B0819">
      <w:pPr>
        <w:spacing w:after="0" w:line="259" w:lineRule="auto"/>
        <w:ind w:left="1133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310CD6" wp14:editId="131391C6">
                <wp:simplePos x="0" y="0"/>
                <wp:positionH relativeFrom="column">
                  <wp:posOffset>156845</wp:posOffset>
                </wp:positionH>
                <wp:positionV relativeFrom="paragraph">
                  <wp:posOffset>130810</wp:posOffset>
                </wp:positionV>
                <wp:extent cx="190500" cy="190500"/>
                <wp:effectExtent l="0" t="0" r="19050" b="19050"/>
                <wp:wrapNone/>
                <wp:docPr id="173023242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CFB6E0" id="Rettangolo 2" o:spid="_x0000_s1026" style="position:absolute;margin-left:12.35pt;margin-top:10.3pt;width:15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" fillcolor="white [3201]" strokecolor="black [3213]" strokeweight=".5pt"/>
            </w:pict>
          </mc:Fallback>
        </mc:AlternateConten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012745" w14:textId="6157D6A5" w:rsidR="006C35CA" w:rsidRPr="00C26476" w:rsidRDefault="00CA2939">
      <w:pPr>
        <w:spacing w:line="249" w:lineRule="auto"/>
        <w:ind w:left="64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di aver riportato condanne penali </w:t>
      </w:r>
    </w:p>
    <w:p w14:paraId="452A7EED" w14:textId="36C43840" w:rsidR="00CA2939" w:rsidRDefault="00CA2939" w:rsidP="00CA2939">
      <w:pPr>
        <w:spacing w:line="249" w:lineRule="auto"/>
        <w:ind w:left="64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071049"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</w:p>
    <w:p w14:paraId="4FF081AA" w14:textId="722F72B8" w:rsidR="006C35CA" w:rsidRDefault="00CA2939" w:rsidP="00CA2939">
      <w:pPr>
        <w:spacing w:line="249" w:lineRule="auto"/>
        <w:ind w:left="641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071049" w:rsidRPr="00C26476">
        <w:rPr>
          <w:rFonts w:ascii="Times New Roman" w:hAnsi="Times New Roman" w:cs="Times New Roman"/>
          <w:i/>
          <w:sz w:val="18"/>
          <w:szCs w:val="18"/>
        </w:rPr>
        <w:t xml:space="preserve">(dichiarare la condanna, indicando il reato) </w:t>
      </w:r>
    </w:p>
    <w:p w14:paraId="3626F868" w14:textId="77777777" w:rsidR="002B0819" w:rsidRPr="00C26476" w:rsidRDefault="002B0819" w:rsidP="00CA2939">
      <w:pPr>
        <w:spacing w:line="249" w:lineRule="auto"/>
        <w:ind w:left="641"/>
        <w:rPr>
          <w:rFonts w:ascii="Times New Roman" w:hAnsi="Times New Roman" w:cs="Times New Roman"/>
          <w:i/>
          <w:sz w:val="18"/>
          <w:szCs w:val="18"/>
        </w:rPr>
      </w:pPr>
    </w:p>
    <w:p w14:paraId="1103B581" w14:textId="2C6AA36D" w:rsidR="003D4B58" w:rsidRPr="00C26476" w:rsidRDefault="003D4B58" w:rsidP="003D4B58">
      <w:pPr>
        <w:pStyle w:val="Paragrafoelenco"/>
        <w:numPr>
          <w:ilvl w:val="0"/>
          <w:numId w:val="8"/>
        </w:numPr>
        <w:spacing w:after="3" w:line="249" w:lineRule="auto"/>
        <w:ind w:left="142" w:right="4" w:hanging="142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        di essere in possesso dell’idoneità psicofisica allo svolgimento delle funzioni inerenti</w:t>
      </w:r>
      <w:r w:rsidRPr="00C2647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 xml:space="preserve">all’impiego; </w:t>
      </w:r>
    </w:p>
    <w:p w14:paraId="58AB2A4D" w14:textId="7A14A6DE" w:rsidR="006C35CA" w:rsidRPr="00C26476" w:rsidRDefault="006C35CA">
      <w:pPr>
        <w:spacing w:after="63" w:line="239" w:lineRule="auto"/>
        <w:ind w:left="564" w:right="846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3982BA1E" w14:textId="4D8A58BB" w:rsidR="006C35CA" w:rsidRPr="00C26476" w:rsidRDefault="00071049">
      <w:pPr>
        <w:numPr>
          <w:ilvl w:val="0"/>
          <w:numId w:val="8"/>
        </w:numPr>
        <w:spacing w:line="249" w:lineRule="auto"/>
        <w:ind w:hanging="564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sz w:val="22"/>
          <w:szCs w:val="22"/>
        </w:rPr>
        <w:t>di essere in possesso del seguente titolo di studio</w:t>
      </w:r>
      <w:r w:rsidR="001C1D61" w:rsidRPr="00C26476">
        <w:rPr>
          <w:rFonts w:ascii="Times New Roman" w:hAnsi="Times New Roman" w:cs="Times New Roman"/>
          <w:sz w:val="22"/>
          <w:szCs w:val="22"/>
        </w:rPr>
        <w:t xml:space="preserve"> </w:t>
      </w:r>
      <w:r w:rsidR="001C1D61" w:rsidRPr="00C26476">
        <w:rPr>
          <w:rFonts w:ascii="Times New Roman" w:hAnsi="Times New Roman" w:cs="Times New Roman"/>
          <w:i/>
          <w:sz w:val="18"/>
          <w:szCs w:val="18"/>
        </w:rPr>
        <w:t>(diploma di Laurea vecchio ordinamento (DL) ovvero laurea specialistica (LS) o magistrale (LM) (ex D.M. 509/1999 o ex D.M. 270/2004) equiparata al Diploma di Laurea (DL) sopraindicato con Decreto Interministeriale del 9 luglio 2009, coerente con le materie di competenza della struttura)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: </w:t>
      </w:r>
    </w:p>
    <w:p w14:paraId="672AEB2F" w14:textId="77777777" w:rsidR="006C35CA" w:rsidRPr="00C26476" w:rsidRDefault="00071049">
      <w:pPr>
        <w:spacing w:after="227" w:line="249" w:lineRule="auto"/>
        <w:ind w:left="57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.........................................................................................................................................................., </w:t>
      </w:r>
    </w:p>
    <w:p w14:paraId="503F0B7C" w14:textId="73D5109F" w:rsidR="00CA2939" w:rsidRDefault="00071049" w:rsidP="00CA2939">
      <w:pPr>
        <w:spacing w:line="453" w:lineRule="auto"/>
        <w:ind w:left="574" w:right="-139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conseguito in dat</w:t>
      </w:r>
      <w:r w:rsidR="00CA2939">
        <w:rPr>
          <w:rFonts w:ascii="Times New Roman" w:hAnsi="Times New Roman" w:cs="Times New Roman"/>
          <w:sz w:val="22"/>
          <w:szCs w:val="22"/>
        </w:rPr>
        <w:t xml:space="preserve">a </w:t>
      </w:r>
      <w:r w:rsidRPr="00C26476">
        <w:rPr>
          <w:rFonts w:ascii="Times New Roman" w:hAnsi="Times New Roman" w:cs="Times New Roman"/>
          <w:sz w:val="22"/>
          <w:szCs w:val="22"/>
        </w:rPr>
        <w:t xml:space="preserve">………………………………………, </w:t>
      </w:r>
    </w:p>
    <w:p w14:paraId="748D658E" w14:textId="6B78BDB0" w:rsidR="006C35CA" w:rsidRPr="00C26476" w:rsidRDefault="00071049" w:rsidP="00CA2939">
      <w:pPr>
        <w:spacing w:line="453" w:lineRule="auto"/>
        <w:ind w:left="574" w:right="-139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presso ……………………………………………………………</w:t>
      </w:r>
      <w:r w:rsidR="00CA2939">
        <w:rPr>
          <w:rFonts w:ascii="Times New Roman" w:hAnsi="Times New Roman" w:cs="Times New Roman"/>
          <w:sz w:val="22"/>
          <w:szCs w:val="22"/>
        </w:rPr>
        <w:t>…………………………………</w:t>
      </w:r>
      <w:r w:rsidRPr="00C26476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F7DDF9C" w14:textId="77777777" w:rsidR="006C35CA" w:rsidRPr="00C26476" w:rsidRDefault="00071049">
      <w:pPr>
        <w:spacing w:after="41" w:line="259" w:lineRule="auto"/>
        <w:ind w:left="564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F85A95" w14:textId="77777777" w:rsidR="006C35CA" w:rsidRPr="00C26476" w:rsidRDefault="00071049">
      <w:pPr>
        <w:numPr>
          <w:ilvl w:val="0"/>
          <w:numId w:val="8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essere in possesso dei seguenti requisiti professionali ai fini della ammissione alla selezione: </w:t>
      </w:r>
    </w:p>
    <w:p w14:paraId="34B7EA29" w14:textId="3026E827" w:rsidR="006C35CA" w:rsidRPr="00C26476" w:rsidRDefault="00071049">
      <w:pPr>
        <w:spacing w:after="12" w:line="268" w:lineRule="auto"/>
        <w:ind w:left="1599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(barrare la casella attestante il possesso del requisito di ammissione di cui al punto </w:t>
      </w:r>
      <w:r w:rsidR="00965D3C" w:rsidRPr="00C26476">
        <w:rPr>
          <w:rFonts w:ascii="Times New Roman" w:hAnsi="Times New Roman" w:cs="Times New Roman"/>
          <w:i/>
          <w:sz w:val="18"/>
          <w:szCs w:val="18"/>
        </w:rPr>
        <w:t>1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 dell’avviso) </w:t>
      </w:r>
    </w:p>
    <w:p w14:paraId="0E9EED2E" w14:textId="32365C16" w:rsidR="006C35CA" w:rsidRPr="00C26476" w:rsidRDefault="00CA2939">
      <w:pPr>
        <w:spacing w:after="29" w:line="259" w:lineRule="auto"/>
        <w:ind w:left="564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E57277" wp14:editId="1218BD73">
                <wp:simplePos x="0" y="0"/>
                <wp:positionH relativeFrom="column">
                  <wp:posOffset>213360</wp:posOffset>
                </wp:positionH>
                <wp:positionV relativeFrom="paragraph">
                  <wp:posOffset>191135</wp:posOffset>
                </wp:positionV>
                <wp:extent cx="190500" cy="190500"/>
                <wp:effectExtent l="0" t="0" r="19050" b="19050"/>
                <wp:wrapNone/>
                <wp:docPr id="113311188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E665D" id="Rettangolo 2" o:spid="_x0000_s1026" style="position:absolute;margin-left:16.8pt;margin-top:15.05pt;width:1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" fillcolor="white [3201]" strokecolor="black [3213]" strokeweight=".5pt"/>
            </w:pict>
          </mc:Fallback>
        </mc:AlternateContent>
      </w:r>
      <w:r w:rsidR="00071049" w:rsidRPr="00C26476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66015A5A" w14:textId="086766F3" w:rsidR="006C35CA" w:rsidRPr="00C26476" w:rsidRDefault="00CA2939">
      <w:pPr>
        <w:spacing w:after="37" w:line="249" w:lineRule="auto"/>
        <w:ind w:left="61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di essere dirigente a tempo indeterminato del Consiglio regionale della </w:t>
      </w:r>
      <w:r w:rsidR="00BA1571" w:rsidRPr="00C26476">
        <w:rPr>
          <w:rFonts w:ascii="Times New Roman" w:hAnsi="Times New Roman" w:cs="Times New Roman"/>
          <w:sz w:val="22"/>
          <w:szCs w:val="22"/>
        </w:rPr>
        <w:t>Campania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CF40FE0" w14:textId="7316D858" w:rsidR="006C35CA" w:rsidRPr="00C26476" w:rsidRDefault="00CA2939">
      <w:pPr>
        <w:spacing w:after="189" w:line="259" w:lineRule="auto"/>
        <w:ind w:left="564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0AD20D" wp14:editId="39CE3F3E">
                <wp:simplePos x="0" y="0"/>
                <wp:positionH relativeFrom="column">
                  <wp:posOffset>213360</wp:posOffset>
                </wp:positionH>
                <wp:positionV relativeFrom="paragraph">
                  <wp:posOffset>293370</wp:posOffset>
                </wp:positionV>
                <wp:extent cx="190500" cy="190500"/>
                <wp:effectExtent l="0" t="0" r="19050" b="19050"/>
                <wp:wrapNone/>
                <wp:docPr id="27977825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6FEEE" id="Rettangolo 2" o:spid="_x0000_s1026" style="position:absolute;margin-left:16.8pt;margin-top:23.1pt;width:1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" fillcolor="white [3201]" strokecolor="black [3213]" strokeweight=".5pt"/>
            </w:pict>
          </mc:Fallback>
        </mc:AlternateConten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5BE2227" w14:textId="6AF9253F" w:rsidR="006C35CA" w:rsidRDefault="00071049" w:rsidP="00263F21">
      <w:pPr>
        <w:spacing w:line="249" w:lineRule="auto"/>
        <w:ind w:left="993" w:hanging="393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  <w:r w:rsidR="00CA2939"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 xml:space="preserve">di essere dirigente a tempo indeterminato </w:t>
      </w:r>
      <w:r w:rsidR="00D555DF" w:rsidRPr="00C26476">
        <w:rPr>
          <w:rFonts w:ascii="Times New Roman" w:hAnsi="Times New Roman" w:cs="Times New Roman"/>
          <w:sz w:val="22"/>
          <w:szCs w:val="22"/>
        </w:rPr>
        <w:t xml:space="preserve">appartenente ai ruoli di altre amministrazioni pubbliche di cui all'art. 1, comma 2, del D.lgs. n. 165/2001, ovvero di organi costituzionali, </w:t>
      </w:r>
    </w:p>
    <w:p w14:paraId="035448B2" w14:textId="4CA4F5C9" w:rsidR="00C26476" w:rsidRPr="00C26476" w:rsidRDefault="00C26476" w:rsidP="00C26476">
      <w:pPr>
        <w:spacing w:line="249" w:lineRule="auto"/>
        <w:ind w:left="709"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</w:p>
    <w:p w14:paraId="48624DC8" w14:textId="3095D751" w:rsidR="006C35CA" w:rsidRPr="00C26476" w:rsidRDefault="00071049" w:rsidP="00C26476">
      <w:pPr>
        <w:spacing w:after="12" w:line="268" w:lineRule="auto"/>
        <w:ind w:left="1599" w:firstLine="811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 (</w:t>
      </w:r>
      <w:r w:rsidR="00D555DF" w:rsidRPr="00C26476">
        <w:rPr>
          <w:rFonts w:ascii="Times New Roman" w:hAnsi="Times New Roman" w:cs="Times New Roman"/>
          <w:i/>
          <w:sz w:val="18"/>
          <w:szCs w:val="18"/>
        </w:rPr>
        <w:t>indicare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 l’amministrazione di appartenenza) </w:t>
      </w:r>
      <w:r w:rsidR="00C26476" w:rsidRPr="00C26476">
        <w:rPr>
          <w:rFonts w:ascii="Times New Roman" w:hAnsi="Times New Roman" w:cs="Times New Roman"/>
          <w:i/>
          <w:sz w:val="18"/>
          <w:szCs w:val="18"/>
        </w:rPr>
        <w:tab/>
      </w:r>
    </w:p>
    <w:p w14:paraId="6F0282E5" w14:textId="28E23E51" w:rsidR="006C35CA" w:rsidRPr="00C26476" w:rsidRDefault="00071049" w:rsidP="00C26476">
      <w:pPr>
        <w:pStyle w:val="Paragrafoelenco"/>
        <w:numPr>
          <w:ilvl w:val="0"/>
          <w:numId w:val="13"/>
        </w:numPr>
        <w:tabs>
          <w:tab w:val="left" w:pos="8789"/>
        </w:tabs>
        <w:spacing w:after="53" w:line="249" w:lineRule="auto"/>
        <w:ind w:left="567" w:right="144" w:hanging="141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ricoprire, a far tempo dal …………………………………, l’incarico di </w:t>
      </w:r>
      <w:r w:rsidR="00263F21" w:rsidRPr="00C26476">
        <w:rPr>
          <w:rFonts w:ascii="Times New Roman" w:hAnsi="Times New Roman" w:cs="Times New Roman"/>
          <w:sz w:val="22"/>
          <w:szCs w:val="22"/>
        </w:rPr>
        <w:t>d</w:t>
      </w:r>
      <w:r w:rsidRPr="00C26476">
        <w:rPr>
          <w:rFonts w:ascii="Times New Roman" w:hAnsi="Times New Roman" w:cs="Times New Roman"/>
          <w:sz w:val="22"/>
          <w:szCs w:val="22"/>
        </w:rPr>
        <w:t>irigente...............................................................................................................................</w:t>
      </w:r>
      <w:r w:rsidR="00C26476" w:rsidRPr="00C26476">
        <w:rPr>
          <w:rFonts w:ascii="Times New Roman" w:hAnsi="Times New Roman" w:cs="Times New Roman"/>
          <w:sz w:val="22"/>
          <w:szCs w:val="22"/>
        </w:rPr>
        <w:t>..............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</w:t>
      </w:r>
      <w:r w:rsidR="00C26476"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 w:rsidR="001B6531">
        <w:rPr>
          <w:rFonts w:ascii="Times New Roman" w:hAnsi="Times New Roman" w:cs="Times New Roman"/>
          <w:sz w:val="22"/>
          <w:szCs w:val="22"/>
        </w:rPr>
        <w:t>………</w:t>
      </w:r>
    </w:p>
    <w:p w14:paraId="2BE447EB" w14:textId="7DEE7BBA" w:rsidR="00D555DF" w:rsidRPr="00C26476" w:rsidRDefault="00071049" w:rsidP="001B6531">
      <w:pPr>
        <w:spacing w:after="0" w:line="259" w:lineRule="auto"/>
        <w:ind w:left="567" w:right="-11"/>
        <w:rPr>
          <w:rFonts w:ascii="Times New Roman" w:hAnsi="Times New Roman" w:cs="Times New Roman"/>
          <w:sz w:val="18"/>
          <w:szCs w:val="18"/>
        </w:rPr>
      </w:pPr>
      <w:r w:rsidRPr="00C26476">
        <w:rPr>
          <w:rFonts w:ascii="Times New Roman" w:hAnsi="Times New Roman" w:cs="Times New Roman"/>
          <w:sz w:val="18"/>
          <w:szCs w:val="18"/>
        </w:rPr>
        <w:t>(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indicare l’attuale incarico di struttura dirigenziale specificando la data di decorrenza e il livello dell’incarico: es. Direzione generale – </w:t>
      </w:r>
      <w:r w:rsidR="00D555DF" w:rsidRPr="00C26476">
        <w:rPr>
          <w:rFonts w:ascii="Times New Roman" w:hAnsi="Times New Roman" w:cs="Times New Roman"/>
          <w:i/>
          <w:sz w:val="18"/>
          <w:szCs w:val="18"/>
        </w:rPr>
        <w:t xml:space="preserve">Settore- </w:t>
      </w:r>
      <w:r w:rsidRPr="00C26476">
        <w:rPr>
          <w:rFonts w:ascii="Times New Roman" w:hAnsi="Times New Roman" w:cs="Times New Roman"/>
          <w:i/>
          <w:sz w:val="18"/>
          <w:szCs w:val="18"/>
        </w:rPr>
        <w:t>Servizio)</w:t>
      </w:r>
      <w:r w:rsidRPr="00C2647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2D9265E" w14:textId="43AF25A1" w:rsidR="006C35CA" w:rsidRPr="001B6531" w:rsidRDefault="00071049" w:rsidP="001B6531">
      <w:pPr>
        <w:pStyle w:val="Paragrafoelenco"/>
        <w:numPr>
          <w:ilvl w:val="0"/>
          <w:numId w:val="13"/>
        </w:numPr>
        <w:tabs>
          <w:tab w:val="left" w:pos="8789"/>
        </w:tabs>
        <w:spacing w:after="53" w:line="249" w:lineRule="auto"/>
        <w:ind w:left="567" w:right="144" w:hanging="141"/>
        <w:rPr>
          <w:rFonts w:ascii="Times New Roman" w:hAnsi="Times New Roman" w:cs="Times New Roman"/>
          <w:sz w:val="22"/>
          <w:szCs w:val="22"/>
        </w:rPr>
      </w:pPr>
      <w:r w:rsidRPr="001B6531">
        <w:rPr>
          <w:rFonts w:ascii="Times New Roman" w:hAnsi="Times New Roman" w:cs="Times New Roman"/>
          <w:sz w:val="22"/>
          <w:szCs w:val="22"/>
        </w:rPr>
        <w:t xml:space="preserve">di aver svolto in precedenza i seguenti incarichi di direzione di struttura complessa: </w:t>
      </w:r>
    </w:p>
    <w:p w14:paraId="2B9222D2" w14:textId="73AD3D77" w:rsidR="001B6531" w:rsidRDefault="00717461" w:rsidP="001B6531">
      <w:pPr>
        <w:spacing w:after="0" w:line="259" w:lineRule="auto"/>
        <w:ind w:left="426" w:right="71" w:firstLine="141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Ente: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B6531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……………………………………………………………………………………………….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  <w:r w:rsidR="001B6531">
        <w:rPr>
          <w:rFonts w:ascii="Times New Roman" w:hAnsi="Times New Roman" w:cs="Times New Roman"/>
          <w:sz w:val="22"/>
          <w:szCs w:val="22"/>
        </w:rPr>
        <w:t xml:space="preserve">         </w:t>
      </w:r>
      <w:r w:rsidR="007079B5" w:rsidRPr="00C26476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1CA26B8" w14:textId="77777777" w:rsidR="001B6531" w:rsidRDefault="001B6531" w:rsidP="001B6531">
      <w:pPr>
        <w:spacing w:after="0" w:line="259" w:lineRule="auto"/>
        <w:ind w:left="426" w:right="71" w:firstLine="141"/>
        <w:jc w:val="left"/>
        <w:rPr>
          <w:rFonts w:ascii="Times New Roman" w:hAnsi="Times New Roman" w:cs="Times New Roman"/>
          <w:sz w:val="22"/>
          <w:szCs w:val="22"/>
        </w:rPr>
      </w:pPr>
    </w:p>
    <w:p w14:paraId="646550C1" w14:textId="5295B66F" w:rsidR="006C35CA" w:rsidRPr="00C26476" w:rsidRDefault="00071049" w:rsidP="001B6531">
      <w:pPr>
        <w:spacing w:after="0" w:line="259" w:lineRule="auto"/>
        <w:ind w:left="426" w:right="71" w:firstLine="141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Incarico </w:t>
      </w:r>
      <w:r w:rsidRPr="00C26476">
        <w:rPr>
          <w:rFonts w:ascii="Times New Roman" w:hAnsi="Times New Roman" w:cs="Times New Roman"/>
          <w:i/>
          <w:sz w:val="22"/>
          <w:szCs w:val="22"/>
        </w:rPr>
        <w:t>(indicare anche il livello dell’incarico)</w:t>
      </w:r>
      <w:r w:rsidRPr="00C26476">
        <w:rPr>
          <w:rFonts w:ascii="Times New Roman" w:hAnsi="Times New Roman" w:cs="Times New Roman"/>
          <w:sz w:val="22"/>
          <w:szCs w:val="22"/>
        </w:rPr>
        <w:t>: …………………………………………………………………………</w:t>
      </w:r>
      <w:r w:rsidR="00C26476">
        <w:rPr>
          <w:rFonts w:ascii="Times New Roman" w:hAnsi="Times New Roman" w:cs="Times New Roman"/>
          <w:sz w:val="22"/>
          <w:szCs w:val="22"/>
        </w:rPr>
        <w:t>……………………………</w:t>
      </w:r>
      <w:r w:rsidR="001B6531">
        <w:rPr>
          <w:rFonts w:ascii="Times New Roman" w:hAnsi="Times New Roman" w:cs="Times New Roman"/>
          <w:sz w:val="22"/>
          <w:szCs w:val="22"/>
        </w:rPr>
        <w:t>……</w:t>
      </w:r>
    </w:p>
    <w:p w14:paraId="1DD7DFEC" w14:textId="05DA5FBB" w:rsidR="006C35CA" w:rsidRPr="00C26476" w:rsidRDefault="007079B5" w:rsidP="001B6531">
      <w:pPr>
        <w:spacing w:line="249" w:lineRule="auto"/>
        <w:ind w:left="426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071049"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</w:t>
      </w:r>
      <w:r w:rsidR="001B6531">
        <w:rPr>
          <w:rFonts w:ascii="Times New Roman" w:hAnsi="Times New Roman" w:cs="Times New Roman"/>
          <w:sz w:val="22"/>
          <w:szCs w:val="22"/>
        </w:rPr>
        <w:t>…</w:t>
      </w:r>
    </w:p>
    <w:p w14:paraId="6739F0DB" w14:textId="77777777" w:rsidR="001B6531" w:rsidRDefault="001B6531" w:rsidP="001B6531">
      <w:pPr>
        <w:spacing w:line="249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7DB6121C" w14:textId="66E35681" w:rsidR="006C35CA" w:rsidRPr="00C26476" w:rsidRDefault="007079B5" w:rsidP="001B6531">
      <w:pPr>
        <w:spacing w:line="249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Durata </w:t>
      </w:r>
      <w:r w:rsidR="001C1D61" w:rsidRPr="00C26476">
        <w:rPr>
          <w:rFonts w:ascii="Times New Roman" w:hAnsi="Times New Roman" w:cs="Times New Roman"/>
          <w:sz w:val="22"/>
          <w:szCs w:val="22"/>
        </w:rPr>
        <w:t>incarico: dal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………………………………… al ……………………………………………….: </w:t>
      </w:r>
    </w:p>
    <w:p w14:paraId="094CB47D" w14:textId="29969685" w:rsidR="006C35CA" w:rsidRPr="00C26476" w:rsidRDefault="00071049" w:rsidP="001B6531">
      <w:pPr>
        <w:spacing w:after="64" w:line="259" w:lineRule="auto"/>
        <w:jc w:val="left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>(indicare, ai fini della ammissione alla selezione, gli incarichi precedenti di direttore generale</w:t>
      </w:r>
      <w:r w:rsidR="007079B5" w:rsidRPr="00C26476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ovvero gli incarichi riconducibili </w:t>
      </w:r>
      <w:r w:rsidR="007079B5" w:rsidRPr="00C26476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alla direzione di </w:t>
      </w:r>
      <w:r w:rsidR="007079B5" w:rsidRPr="00C26476">
        <w:rPr>
          <w:rFonts w:ascii="Times New Roman" w:hAnsi="Times New Roman" w:cs="Times New Roman"/>
          <w:i/>
          <w:sz w:val="18"/>
          <w:szCs w:val="18"/>
        </w:rPr>
        <w:t>strutture complesse</w:t>
      </w:r>
      <w:r w:rsidRPr="00C26476">
        <w:rPr>
          <w:rFonts w:ascii="Times New Roman" w:hAnsi="Times New Roman" w:cs="Times New Roman"/>
          <w:i/>
          <w:sz w:val="18"/>
          <w:szCs w:val="18"/>
        </w:rPr>
        <w:t xml:space="preserve">) </w:t>
      </w:r>
    </w:p>
    <w:p w14:paraId="5EB4CAB8" w14:textId="77777777" w:rsidR="006C35CA" w:rsidRPr="00C26476" w:rsidRDefault="00071049">
      <w:pPr>
        <w:spacing w:after="175" w:line="259" w:lineRule="auto"/>
        <w:ind w:left="2208"/>
        <w:jc w:val="left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[Duplicare gli spazi in caso di più incarichi utili ai fini dell’ammissione] </w:t>
      </w:r>
    </w:p>
    <w:p w14:paraId="680843B7" w14:textId="3BE3787E" w:rsidR="001B6531" w:rsidRPr="00C26476" w:rsidRDefault="00965D3C" w:rsidP="001B6531">
      <w:pPr>
        <w:pStyle w:val="Paragrafoelenco"/>
        <w:numPr>
          <w:ilvl w:val="0"/>
          <w:numId w:val="13"/>
        </w:numPr>
        <w:tabs>
          <w:tab w:val="left" w:pos="9637"/>
          <w:tab w:val="right" w:pos="10260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B6531">
        <w:rPr>
          <w:rFonts w:ascii="Times New Roman" w:hAnsi="Times New Roman" w:cs="Times New Roman"/>
          <w:sz w:val="22"/>
          <w:szCs w:val="22"/>
        </w:rPr>
        <w:lastRenderedPageBreak/>
        <w:t>di essere in possesso di specializzazioni ed abilitazioni in materie coerenti con l'incarico da ricoprire: ..............................................................................................................................................................</w:t>
      </w:r>
      <w:r w:rsidR="001B6531" w:rsidRPr="001B6531">
        <w:rPr>
          <w:rFonts w:ascii="Times New Roman" w:hAnsi="Times New Roman" w:cs="Times New Roman"/>
          <w:sz w:val="22"/>
          <w:szCs w:val="22"/>
        </w:rPr>
        <w:t xml:space="preserve"> </w:t>
      </w:r>
      <w:r w:rsidR="001B6531"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</w:t>
      </w:r>
      <w:r w:rsidR="001B6531"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20923F16" w14:textId="77777777" w:rsidR="001B6531" w:rsidRPr="001B6531" w:rsidRDefault="001B6531" w:rsidP="001B6531">
      <w:pPr>
        <w:pStyle w:val="Paragrafoelenco"/>
        <w:tabs>
          <w:tab w:val="left" w:pos="9637"/>
          <w:tab w:val="right" w:pos="10260"/>
        </w:tabs>
        <w:spacing w:line="360" w:lineRule="auto"/>
        <w:ind w:left="924" w:firstLine="0"/>
        <w:rPr>
          <w:rFonts w:ascii="Times New Roman" w:hAnsi="Times New Roman" w:cs="Times New Roman"/>
          <w:sz w:val="22"/>
          <w:szCs w:val="22"/>
        </w:rPr>
      </w:pPr>
      <w:r w:rsidRPr="001B6531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258AE325" w14:textId="77777777" w:rsidR="001B6531" w:rsidRPr="001B6531" w:rsidRDefault="001B6531" w:rsidP="001B6531">
      <w:pPr>
        <w:pStyle w:val="Paragrafoelenco"/>
        <w:tabs>
          <w:tab w:val="left" w:pos="9637"/>
          <w:tab w:val="right" w:pos="10260"/>
        </w:tabs>
        <w:spacing w:line="360" w:lineRule="auto"/>
        <w:ind w:left="927" w:firstLine="0"/>
        <w:rPr>
          <w:rFonts w:ascii="Times New Roman" w:hAnsi="Times New Roman" w:cs="Times New Roman"/>
          <w:sz w:val="22"/>
          <w:szCs w:val="22"/>
        </w:rPr>
      </w:pPr>
      <w:r w:rsidRPr="001B6531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4EFDF798" w14:textId="201AB6CC" w:rsidR="00341B60" w:rsidRPr="001B6531" w:rsidRDefault="00341B60" w:rsidP="00965D3C">
      <w:pPr>
        <w:pStyle w:val="Paragrafoelenco"/>
        <w:numPr>
          <w:ilvl w:val="0"/>
          <w:numId w:val="13"/>
        </w:numPr>
        <w:tabs>
          <w:tab w:val="left" w:pos="9637"/>
          <w:tab w:val="right" w:pos="10260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B6531">
        <w:rPr>
          <w:rFonts w:ascii="Times New Roman" w:hAnsi="Times New Roman" w:cs="Times New Roman"/>
          <w:sz w:val="22"/>
          <w:szCs w:val="22"/>
        </w:rPr>
        <w:t>di essere in possesso degli specifici requisiti e professionalità richiesti per il conferimento dell’incarico da ricoprire:</w:t>
      </w:r>
    </w:p>
    <w:p w14:paraId="77433643" w14:textId="39F490E2" w:rsidR="00341B60" w:rsidRPr="00C26476" w:rsidRDefault="00341B60" w:rsidP="00341B60">
      <w:pPr>
        <w:pStyle w:val="Paragrafoelenco"/>
        <w:tabs>
          <w:tab w:val="left" w:pos="9637"/>
          <w:tab w:val="right" w:pos="10260"/>
        </w:tabs>
        <w:spacing w:line="360" w:lineRule="auto"/>
        <w:ind w:left="92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C26476">
        <w:rPr>
          <w:rFonts w:ascii="Times New Roman" w:hAnsi="Times New Roman" w:cs="Times New Roman"/>
          <w:sz w:val="22"/>
          <w:szCs w:val="22"/>
        </w:rPr>
        <w:t>……………………………………………………</w:t>
      </w:r>
    </w:p>
    <w:p w14:paraId="2162DA83" w14:textId="16626A48" w:rsidR="00341B60" w:rsidRPr="00C26476" w:rsidRDefault="00341B60" w:rsidP="00341B60">
      <w:pPr>
        <w:pStyle w:val="Paragrafoelenco"/>
        <w:tabs>
          <w:tab w:val="left" w:pos="9637"/>
          <w:tab w:val="right" w:pos="10260"/>
        </w:tabs>
        <w:spacing w:line="360" w:lineRule="auto"/>
        <w:ind w:left="92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C26476">
        <w:rPr>
          <w:rFonts w:ascii="Times New Roman" w:hAnsi="Times New Roman" w:cs="Times New Roman"/>
          <w:sz w:val="22"/>
          <w:szCs w:val="22"/>
        </w:rPr>
        <w:t>……………………………………………………</w:t>
      </w:r>
    </w:p>
    <w:p w14:paraId="58D1CE3B" w14:textId="400244C2" w:rsidR="006C35CA" w:rsidRPr="00C26476" w:rsidRDefault="001B6531" w:rsidP="00965D3C">
      <w:pPr>
        <w:pStyle w:val="Paragrafoelenco"/>
        <w:spacing w:after="28" w:line="259" w:lineRule="auto"/>
        <w:ind w:left="927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492C05" wp14:editId="0DDDEB8D">
                <wp:simplePos x="0" y="0"/>
                <wp:positionH relativeFrom="column">
                  <wp:posOffset>152400</wp:posOffset>
                </wp:positionH>
                <wp:positionV relativeFrom="paragraph">
                  <wp:posOffset>191135</wp:posOffset>
                </wp:positionV>
                <wp:extent cx="190500" cy="190500"/>
                <wp:effectExtent l="0" t="0" r="19050" b="19050"/>
                <wp:wrapNone/>
                <wp:docPr id="172244930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B6F88" id="Rettangolo 2" o:spid="_x0000_s1026" style="position:absolute;margin-left:12pt;margin-top:15.05pt;width:1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" fillcolor="white [3201]" strokecolor="black [3213]" strokeweight=".5pt"/>
            </w:pict>
          </mc:Fallback>
        </mc:AlternateConten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321BCC" w14:textId="183EE5CA" w:rsidR="006C35CA" w:rsidRPr="00C26476" w:rsidRDefault="00071049">
      <w:pPr>
        <w:spacing w:after="32" w:line="249" w:lineRule="auto"/>
        <w:ind w:left="610" w:right="192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di essere soggetto</w:t>
      </w:r>
      <w:r w:rsidR="001C1D61" w:rsidRPr="00C26476">
        <w:rPr>
          <w:rFonts w:ascii="Times New Roman" w:hAnsi="Times New Roman" w:cs="Times New Roman"/>
          <w:sz w:val="22"/>
          <w:szCs w:val="22"/>
        </w:rPr>
        <w:t xml:space="preserve"> esterno in possesso dei requisiti previsti dall'art. 19, comma 6, del D.lgs. n. 165/2001, e dei seguenti requisiti professionali (</w:t>
      </w:r>
      <w:r w:rsidR="001C1D61" w:rsidRPr="00C26476">
        <w:rPr>
          <w:rFonts w:ascii="Times New Roman" w:hAnsi="Times New Roman" w:cs="Times New Roman"/>
          <w:i/>
          <w:iCs/>
          <w:sz w:val="22"/>
          <w:szCs w:val="22"/>
        </w:rPr>
        <w:t>professional skills</w:t>
      </w:r>
      <w:r w:rsidR="001C1D61" w:rsidRPr="00C26476">
        <w:rPr>
          <w:rFonts w:ascii="Times New Roman" w:hAnsi="Times New Roman" w:cs="Times New Roman"/>
          <w:sz w:val="22"/>
          <w:szCs w:val="22"/>
        </w:rPr>
        <w:t>)</w:t>
      </w:r>
    </w:p>
    <w:p w14:paraId="3483C58C" w14:textId="77777777" w:rsidR="007079B5" w:rsidRPr="00C26476" w:rsidRDefault="007079B5">
      <w:pPr>
        <w:spacing w:after="32" w:line="249" w:lineRule="auto"/>
        <w:ind w:left="610" w:right="192"/>
        <w:rPr>
          <w:rFonts w:ascii="Times New Roman" w:hAnsi="Times New Roman" w:cs="Times New Roman"/>
          <w:sz w:val="22"/>
          <w:szCs w:val="22"/>
        </w:rPr>
      </w:pPr>
    </w:p>
    <w:p w14:paraId="0D503FA6" w14:textId="405167AB" w:rsidR="001C1D61" w:rsidRPr="00C26476" w:rsidRDefault="001C1D61" w:rsidP="00263F21">
      <w:pPr>
        <w:pStyle w:val="Paragrafoelenco"/>
        <w:numPr>
          <w:ilvl w:val="0"/>
          <w:numId w:val="13"/>
        </w:numPr>
        <w:spacing w:after="32" w:line="249" w:lineRule="auto"/>
        <w:ind w:left="993" w:right="192" w:hanging="426"/>
        <w:contextualSpacing w:val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essere in possesso di comprovata ed elevata qualificazione professionale nonché </w:t>
      </w:r>
      <w:r w:rsidR="007079B5" w:rsidRPr="00C26476">
        <w:rPr>
          <w:rFonts w:ascii="Times New Roman" w:hAnsi="Times New Roman" w:cs="Times New Roman"/>
          <w:sz w:val="22"/>
          <w:szCs w:val="22"/>
        </w:rPr>
        <w:t xml:space="preserve">di </w:t>
      </w:r>
      <w:r w:rsidRPr="00C26476">
        <w:rPr>
          <w:rFonts w:ascii="Times New Roman" w:hAnsi="Times New Roman" w:cs="Times New Roman"/>
          <w:sz w:val="22"/>
          <w:szCs w:val="22"/>
        </w:rPr>
        <w:t>specifiche competenze desumibili dal curriculum vitae maturate per almeno 15 anni nell’attività libero-professionale ovvero nei settori della ricerca, della docenza universitaria, delle magistrature o nei ruoli dell’avvocatura dello Stato</w:t>
      </w:r>
      <w:r w:rsidR="00263F21" w:rsidRPr="00C26476">
        <w:rPr>
          <w:rFonts w:ascii="Times New Roman" w:hAnsi="Times New Roman" w:cs="Times New Roman"/>
          <w:sz w:val="22"/>
          <w:szCs w:val="22"/>
        </w:rPr>
        <w:t>:</w:t>
      </w:r>
    </w:p>
    <w:p w14:paraId="4A2AA38E" w14:textId="3F349A3E" w:rsidR="006C35CA" w:rsidRPr="00C26476" w:rsidRDefault="00071049" w:rsidP="001C1D61">
      <w:pPr>
        <w:spacing w:after="0" w:line="259" w:lineRule="auto"/>
        <w:ind w:left="708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00EE86" w14:textId="77777777" w:rsidR="00C26476" w:rsidRDefault="00071049">
      <w:pPr>
        <w:spacing w:after="25" w:line="249" w:lineRule="auto"/>
        <w:ind w:left="953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Esperienza professionale maturata</w:t>
      </w:r>
    </w:p>
    <w:p w14:paraId="2DC206B1" w14:textId="77777777" w:rsidR="001B6531" w:rsidRPr="00C26476" w:rsidRDefault="00263F21" w:rsidP="001B6531">
      <w:pPr>
        <w:spacing w:after="25" w:line="360" w:lineRule="auto"/>
        <w:ind w:left="952" w:hanging="11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</w:t>
      </w:r>
      <w:r w:rsidR="00C26476">
        <w:rPr>
          <w:rFonts w:ascii="Times New Roman" w:hAnsi="Times New Roman" w:cs="Times New Roman"/>
          <w:sz w:val="22"/>
          <w:szCs w:val="22"/>
        </w:rPr>
        <w:t>……………………</w:t>
      </w:r>
      <w:r w:rsidRPr="00C2647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071049"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</w:t>
      </w:r>
      <w:r w:rsidRPr="00C26476">
        <w:rPr>
          <w:rFonts w:ascii="Times New Roman" w:hAnsi="Times New Roman" w:cs="Times New Roman"/>
          <w:sz w:val="22"/>
          <w:szCs w:val="22"/>
        </w:rPr>
        <w:t>…</w:t>
      </w:r>
      <w:r w:rsidR="00C26476">
        <w:rPr>
          <w:rFonts w:ascii="Times New Roman" w:hAnsi="Times New Roman" w:cs="Times New Roman"/>
          <w:sz w:val="22"/>
          <w:szCs w:val="22"/>
        </w:rPr>
        <w:t>…</w:t>
      </w:r>
      <w:r w:rsidR="00071049" w:rsidRPr="00C26476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  <w:r w:rsidR="001B6531"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 w:rsidR="001B6531"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="001B6531"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72377CDB" w14:textId="77777777" w:rsidR="001B6531" w:rsidRPr="00C26476" w:rsidRDefault="001B6531" w:rsidP="001B6531">
      <w:pPr>
        <w:spacing w:after="25" w:line="360" w:lineRule="auto"/>
        <w:ind w:left="952" w:hanging="11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9C5BB6A" w14:textId="07877245" w:rsidR="006C35CA" w:rsidRPr="00C26476" w:rsidRDefault="006C35CA" w:rsidP="001B6531">
      <w:pPr>
        <w:spacing w:after="25" w:line="249" w:lineRule="auto"/>
        <w:ind w:left="953"/>
        <w:rPr>
          <w:rFonts w:ascii="Times New Roman" w:hAnsi="Times New Roman" w:cs="Times New Roman"/>
          <w:sz w:val="22"/>
          <w:szCs w:val="22"/>
        </w:rPr>
      </w:pPr>
    </w:p>
    <w:p w14:paraId="51B38D00" w14:textId="00E5E132" w:rsidR="006C35CA" w:rsidRPr="00C26476" w:rsidRDefault="00071049">
      <w:pPr>
        <w:spacing w:after="49" w:line="267" w:lineRule="auto"/>
        <w:ind w:left="2096" w:right="138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26476">
        <w:rPr>
          <w:rFonts w:ascii="Times New Roman" w:hAnsi="Times New Roman" w:cs="Times New Roman"/>
          <w:i/>
          <w:sz w:val="18"/>
          <w:szCs w:val="18"/>
        </w:rPr>
        <w:t xml:space="preserve">(specificare tipologia incarico) </w:t>
      </w:r>
    </w:p>
    <w:p w14:paraId="0EEDB867" w14:textId="77777777" w:rsidR="001B6531" w:rsidRDefault="00071049" w:rsidP="001B6531">
      <w:pPr>
        <w:spacing w:after="25" w:line="249" w:lineRule="auto"/>
        <w:ind w:left="953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Presso</w:t>
      </w:r>
    </w:p>
    <w:p w14:paraId="71EFBB8E" w14:textId="50C80AC7" w:rsidR="001B6531" w:rsidRPr="00C26476" w:rsidRDefault="001B6531" w:rsidP="001B6531">
      <w:pPr>
        <w:spacing w:after="25" w:line="360" w:lineRule="auto"/>
        <w:ind w:left="952" w:hanging="11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002A867B" w14:textId="77777777" w:rsidR="001B6531" w:rsidRPr="00C26476" w:rsidRDefault="001B6531" w:rsidP="001B6531">
      <w:pPr>
        <w:spacing w:after="25" w:line="360" w:lineRule="auto"/>
        <w:ind w:left="952" w:hanging="1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65A9414" w14:textId="77777777" w:rsidR="001B6531" w:rsidRPr="00C26476" w:rsidRDefault="001B6531" w:rsidP="001B6531">
      <w:pPr>
        <w:spacing w:after="25" w:line="360" w:lineRule="auto"/>
        <w:ind w:left="952" w:hanging="1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CB0E870" w14:textId="77777777" w:rsidR="001B6531" w:rsidRPr="00C26476" w:rsidRDefault="001B6531" w:rsidP="001B6531">
      <w:pPr>
        <w:spacing w:after="25" w:line="360" w:lineRule="auto"/>
        <w:ind w:left="952" w:hanging="1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3D19DB8" w14:textId="77777777" w:rsidR="001B6531" w:rsidRPr="00C26476" w:rsidRDefault="001B6531" w:rsidP="001B6531">
      <w:pPr>
        <w:spacing w:after="25" w:line="360" w:lineRule="auto"/>
        <w:ind w:left="952" w:hanging="1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53A4EF43" w14:textId="6B9C608D" w:rsidR="00A97F28" w:rsidRDefault="001B6531" w:rsidP="001B6531">
      <w:pPr>
        <w:spacing w:after="25" w:line="249" w:lineRule="auto"/>
        <w:ind w:left="851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Durata </w:t>
      </w:r>
      <w:r w:rsidR="00263F21" w:rsidRPr="00C26476">
        <w:rPr>
          <w:rFonts w:ascii="Times New Roman" w:hAnsi="Times New Roman" w:cs="Times New Roman"/>
          <w:sz w:val="22"/>
          <w:szCs w:val="22"/>
        </w:rPr>
        <w:t>incarico:</w:t>
      </w:r>
    </w:p>
    <w:p w14:paraId="783D1970" w14:textId="25525973" w:rsidR="006C35CA" w:rsidRPr="00C26476" w:rsidRDefault="001B6531" w:rsidP="00263F21">
      <w:pPr>
        <w:spacing w:line="249" w:lineRule="auto"/>
        <w:ind w:left="851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71049" w:rsidRPr="00C26476">
        <w:rPr>
          <w:rFonts w:ascii="Times New Roman" w:hAnsi="Times New Roman" w:cs="Times New Roman"/>
          <w:sz w:val="22"/>
          <w:szCs w:val="22"/>
        </w:rPr>
        <w:t>dal…………………………………al………………………………………………………………</w:t>
      </w:r>
    </w:p>
    <w:p w14:paraId="5B05D51F" w14:textId="77777777" w:rsidR="006C35CA" w:rsidRPr="00A97F28" w:rsidRDefault="00071049">
      <w:pPr>
        <w:spacing w:after="3" w:line="267" w:lineRule="auto"/>
        <w:ind w:left="2096" w:right="152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97F28">
        <w:rPr>
          <w:rFonts w:ascii="Times New Roman" w:hAnsi="Times New Roman" w:cs="Times New Roman"/>
          <w:i/>
          <w:sz w:val="18"/>
          <w:szCs w:val="18"/>
        </w:rPr>
        <w:t xml:space="preserve"> (indicare la durata dell’incarico) </w:t>
      </w:r>
    </w:p>
    <w:p w14:paraId="09CDF4C9" w14:textId="77777777" w:rsidR="006C35CA" w:rsidRPr="00C26476" w:rsidRDefault="00071049">
      <w:pPr>
        <w:spacing w:after="125" w:line="259" w:lineRule="auto"/>
        <w:ind w:left="571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34736C" w14:textId="77777777" w:rsidR="006C35CA" w:rsidRPr="00A97F28" w:rsidRDefault="00071049" w:rsidP="00A97F28">
      <w:pPr>
        <w:spacing w:after="3" w:line="267" w:lineRule="auto"/>
        <w:ind w:left="2096" w:right="152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97F28">
        <w:rPr>
          <w:rFonts w:ascii="Times New Roman" w:hAnsi="Times New Roman" w:cs="Times New Roman"/>
          <w:i/>
          <w:sz w:val="18"/>
          <w:szCs w:val="18"/>
        </w:rPr>
        <w:t xml:space="preserve">[Duplicare gli spazi in caso di più incarichi utili ai fini dell’ammissione] </w:t>
      </w:r>
    </w:p>
    <w:p w14:paraId="1301B1CB" w14:textId="77777777" w:rsidR="001B6531" w:rsidRDefault="001B6531">
      <w:pPr>
        <w:spacing w:after="160" w:line="278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0DA981B2" w14:textId="7ACFDA96" w:rsidR="0044265B" w:rsidRPr="00C26476" w:rsidRDefault="0044265B" w:rsidP="0044265B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3" w:line="249" w:lineRule="auto"/>
        <w:ind w:right="5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lastRenderedPageBreak/>
        <w:t>di essere in possesso di:</w:t>
      </w:r>
    </w:p>
    <w:p w14:paraId="1AF0C352" w14:textId="262C407F" w:rsidR="00263F21" w:rsidRPr="00C26476" w:rsidRDefault="00263F21" w:rsidP="0044265B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3" w:line="249" w:lineRule="auto"/>
        <w:ind w:right="5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esperienza di direzione, coordinamento e supporto presso organi costituzionali o di rilevanza costituzionale, con specifico riguardo alle funzioni di supporto delle assemblee legislative e, comunque, degli organi elettivi anche presso enti locali purché di rilevanti dimensioni ed almeno capoluoghi di provincia</w:t>
      </w:r>
      <w:r w:rsidR="0044265B" w:rsidRPr="00C26476">
        <w:rPr>
          <w:rFonts w:ascii="Times New Roman" w:hAnsi="Times New Roman" w:cs="Times New Roman"/>
          <w:sz w:val="22"/>
          <w:szCs w:val="22"/>
        </w:rPr>
        <w:t>:</w:t>
      </w:r>
    </w:p>
    <w:p w14:paraId="16EB346E" w14:textId="77777777" w:rsidR="002B0819" w:rsidRPr="00C26476" w:rsidRDefault="002B0819" w:rsidP="002B0819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58472040" w14:textId="77777777" w:rsidR="002B0819" w:rsidRPr="00C26476" w:rsidRDefault="002B0819" w:rsidP="002B0819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2181CF06" w14:textId="5CA8D3ED" w:rsidR="00263F21" w:rsidRPr="00C26476" w:rsidRDefault="00263F21" w:rsidP="0044265B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3" w:line="249" w:lineRule="auto"/>
        <w:ind w:right="5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esperienza con funzioni apicali di struttura complessa presso amministrazioni dello Stato, anche ad ordinamento autonomo</w:t>
      </w:r>
      <w:r w:rsidR="0044265B" w:rsidRPr="00C26476">
        <w:rPr>
          <w:rFonts w:ascii="Times New Roman" w:hAnsi="Times New Roman" w:cs="Times New Roman"/>
          <w:sz w:val="22"/>
          <w:szCs w:val="22"/>
        </w:rPr>
        <w:t>:</w:t>
      </w:r>
    </w:p>
    <w:p w14:paraId="1009AF77" w14:textId="77777777" w:rsidR="002B0819" w:rsidRPr="00C26476" w:rsidRDefault="002B0819" w:rsidP="002B0819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5E9D194F" w14:textId="77777777" w:rsidR="002B0819" w:rsidRPr="00C26476" w:rsidRDefault="002B0819" w:rsidP="002B0819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481C9364" w14:textId="77777777" w:rsidR="001B6531" w:rsidRDefault="001B6531" w:rsidP="001B6531">
      <w:pPr>
        <w:pStyle w:val="Paragrafoelenco"/>
        <w:autoSpaceDE w:val="0"/>
        <w:autoSpaceDN w:val="0"/>
        <w:adjustRightInd w:val="0"/>
        <w:spacing w:after="3" w:line="249" w:lineRule="auto"/>
        <w:ind w:left="1647" w:right="5" w:firstLine="0"/>
        <w:rPr>
          <w:rFonts w:ascii="Times New Roman" w:hAnsi="Times New Roman" w:cs="Times New Roman"/>
          <w:sz w:val="22"/>
          <w:szCs w:val="22"/>
        </w:rPr>
      </w:pPr>
    </w:p>
    <w:p w14:paraId="0BEFCF6E" w14:textId="0FF86A8E" w:rsidR="00263F21" w:rsidRPr="00C26476" w:rsidRDefault="00263F21" w:rsidP="0044265B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3" w:line="249" w:lineRule="auto"/>
        <w:ind w:right="5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specializzazioni post-laurea, dottorati di ricerca, master universitari in materie coerenti con l’incarico</w:t>
      </w:r>
      <w:r w:rsidR="0044265B" w:rsidRPr="00C26476">
        <w:rPr>
          <w:rFonts w:ascii="Times New Roman" w:hAnsi="Times New Roman" w:cs="Times New Roman"/>
          <w:sz w:val="22"/>
          <w:szCs w:val="22"/>
        </w:rPr>
        <w:t>:</w:t>
      </w:r>
    </w:p>
    <w:p w14:paraId="4BD757FB" w14:textId="7548D093" w:rsidR="001B6531" w:rsidRPr="00C26476" w:rsidRDefault="001B6531" w:rsidP="001B6531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2D44E39F" w14:textId="77777777" w:rsidR="001B6531" w:rsidRPr="00C26476" w:rsidRDefault="001B6531" w:rsidP="001B6531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178E19B4" w14:textId="77777777" w:rsidR="001B6531" w:rsidRPr="00C26476" w:rsidRDefault="00263F21" w:rsidP="002B0819">
      <w:pPr>
        <w:pStyle w:val="Paragrafoelenco"/>
        <w:numPr>
          <w:ilvl w:val="0"/>
          <w:numId w:val="15"/>
        </w:numPr>
        <w:spacing w:line="249" w:lineRule="auto"/>
        <w:rPr>
          <w:rFonts w:ascii="Times New Roman" w:hAnsi="Times New Roman" w:cs="Times New Roman"/>
          <w:sz w:val="22"/>
          <w:szCs w:val="22"/>
        </w:rPr>
      </w:pPr>
      <w:r w:rsidRPr="001B6531">
        <w:rPr>
          <w:rFonts w:ascii="Times New Roman" w:hAnsi="Times New Roman" w:cs="Times New Roman"/>
          <w:sz w:val="22"/>
          <w:szCs w:val="22"/>
        </w:rPr>
        <w:t>pubblicazioni attinenti alle materie attinenti all’incarico da ricoprire</w:t>
      </w:r>
      <w:r w:rsidR="0044265B" w:rsidRPr="001B6531">
        <w:rPr>
          <w:rFonts w:ascii="Times New Roman" w:hAnsi="Times New Roman" w:cs="Times New Roman"/>
          <w:sz w:val="22"/>
          <w:szCs w:val="22"/>
        </w:rPr>
        <w:t xml:space="preserve">: </w:t>
      </w:r>
      <w:r w:rsidR="001B6531"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 w:rsidR="001B6531"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572F1B1E" w14:textId="77777777" w:rsidR="001B6531" w:rsidRPr="00C26476" w:rsidRDefault="001B6531" w:rsidP="001B6531">
      <w:pPr>
        <w:pStyle w:val="Paragrafoelenco"/>
        <w:tabs>
          <w:tab w:val="left" w:pos="9637"/>
          <w:tab w:val="right" w:pos="10260"/>
        </w:tabs>
        <w:spacing w:line="360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3EE4356A" w14:textId="73868A21" w:rsidR="006C35CA" w:rsidRPr="00C26476" w:rsidRDefault="002D0A57" w:rsidP="0044265B">
      <w:pPr>
        <w:pStyle w:val="Paragrafoelenco"/>
        <w:numPr>
          <w:ilvl w:val="0"/>
          <w:numId w:val="15"/>
        </w:numPr>
        <w:spacing w:line="249" w:lineRule="auto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iscrizione ad albi professionali ed effettivo esercizio dell’attività professionale relativa, in coerenza con la posizione da ricoprire, per un periodo ulteriore rispetto a quello previsto come requisito di ammissione (15 anni) per ciascun anno</w:t>
      </w:r>
      <w:r w:rsidR="00071049" w:rsidRPr="00C2647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53E20450" w14:textId="77777777" w:rsidR="006C35CA" w:rsidRPr="00A97F28" w:rsidRDefault="00071049" w:rsidP="001B6531">
      <w:pPr>
        <w:spacing w:after="3" w:line="267" w:lineRule="auto"/>
        <w:ind w:left="2096" w:right="853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97F28">
        <w:rPr>
          <w:rFonts w:ascii="Times New Roman" w:hAnsi="Times New Roman" w:cs="Times New Roman"/>
          <w:i/>
          <w:sz w:val="18"/>
          <w:szCs w:val="18"/>
        </w:rPr>
        <w:t xml:space="preserve">(indicare le attività ritenute rilevanti con tutti gli elementi utili ai fini della valutazione) </w:t>
      </w:r>
    </w:p>
    <w:p w14:paraId="20CC64FB" w14:textId="77777777" w:rsidR="006C35CA" w:rsidRPr="00A97F28" w:rsidRDefault="00071049" w:rsidP="00A97F28">
      <w:pPr>
        <w:spacing w:after="3" w:line="267" w:lineRule="auto"/>
        <w:ind w:left="2096" w:right="152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97F28">
        <w:rPr>
          <w:rFonts w:ascii="Times New Roman" w:hAnsi="Times New Roman" w:cs="Times New Roman"/>
          <w:i/>
          <w:sz w:val="18"/>
          <w:szCs w:val="18"/>
        </w:rPr>
        <w:t xml:space="preserve">[Duplicare gli spazi in caso di più attività utili ai fini dell’ammissione] </w:t>
      </w:r>
    </w:p>
    <w:p w14:paraId="1ADA3424" w14:textId="63643D2D" w:rsidR="001B6531" w:rsidRDefault="00071049" w:rsidP="002B0819">
      <w:pPr>
        <w:spacing w:after="119" w:line="259" w:lineRule="auto"/>
        <w:ind w:left="1416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94C457" w14:textId="2EDE2264" w:rsidR="00A97F28" w:rsidRDefault="00071049" w:rsidP="000A1572">
      <w:pPr>
        <w:pStyle w:val="Paragrafoelenco"/>
        <w:spacing w:line="249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Tipologia di attività </w:t>
      </w:r>
      <w:r w:rsidR="00A97F28" w:rsidRPr="00C26476">
        <w:rPr>
          <w:rFonts w:ascii="Times New Roman" w:hAnsi="Times New Roman" w:cs="Times New Roman"/>
          <w:sz w:val="22"/>
          <w:szCs w:val="22"/>
        </w:rPr>
        <w:t>svolta</w:t>
      </w:r>
    </w:p>
    <w:p w14:paraId="07A11C13" w14:textId="77777777" w:rsidR="000A1572" w:rsidRPr="00C26476" w:rsidRDefault="000A1572" w:rsidP="000A1572">
      <w:pPr>
        <w:pStyle w:val="Paragrafoelenco"/>
        <w:tabs>
          <w:tab w:val="left" w:pos="9637"/>
          <w:tab w:val="right" w:pos="10260"/>
        </w:tabs>
        <w:spacing w:line="360" w:lineRule="auto"/>
        <w:ind w:left="709" w:firstLine="938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4ABEBBE6" w14:textId="77777777" w:rsidR="000A1572" w:rsidRPr="00C26476" w:rsidRDefault="000A1572" w:rsidP="000A1572">
      <w:pPr>
        <w:pStyle w:val="Paragrafoelenco"/>
        <w:tabs>
          <w:tab w:val="left" w:pos="9637"/>
          <w:tab w:val="right" w:pos="10260"/>
        </w:tabs>
        <w:spacing w:line="360" w:lineRule="auto"/>
        <w:ind w:left="709" w:firstLine="938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123B4CD6" w14:textId="77777777" w:rsidR="000A1572" w:rsidRPr="00C26476" w:rsidRDefault="000A1572" w:rsidP="000A1572">
      <w:pPr>
        <w:pStyle w:val="Paragrafoelenco"/>
        <w:tabs>
          <w:tab w:val="left" w:pos="9637"/>
          <w:tab w:val="right" w:pos="10260"/>
        </w:tabs>
        <w:spacing w:line="360" w:lineRule="auto"/>
        <w:ind w:left="709" w:firstLine="938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07FF5EE6" w14:textId="77777777" w:rsidR="000A1572" w:rsidRPr="00C26476" w:rsidRDefault="000A1572" w:rsidP="000A1572">
      <w:pPr>
        <w:pStyle w:val="Paragrafoelenco"/>
        <w:tabs>
          <w:tab w:val="left" w:pos="9637"/>
          <w:tab w:val="right" w:pos="10260"/>
        </w:tabs>
        <w:spacing w:line="360" w:lineRule="auto"/>
        <w:ind w:left="709" w:firstLine="938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14452AB3" w14:textId="77777777" w:rsidR="006C35CA" w:rsidRPr="00A97F28" w:rsidRDefault="00071049">
      <w:pPr>
        <w:spacing w:after="12" w:line="268" w:lineRule="auto"/>
        <w:ind w:left="3205"/>
        <w:rPr>
          <w:rFonts w:ascii="Times New Roman" w:hAnsi="Times New Roman" w:cs="Times New Roman"/>
          <w:i/>
          <w:sz w:val="18"/>
          <w:szCs w:val="18"/>
        </w:rPr>
      </w:pPr>
      <w:r w:rsidRPr="00A97F28">
        <w:rPr>
          <w:rFonts w:ascii="Times New Roman" w:hAnsi="Times New Roman" w:cs="Times New Roman"/>
          <w:i/>
          <w:sz w:val="18"/>
          <w:szCs w:val="18"/>
        </w:rPr>
        <w:t xml:space="preserve">(indicare i contenuti dell’attività con il dettaglio del ruolo svolto) </w:t>
      </w:r>
    </w:p>
    <w:p w14:paraId="3C83E44D" w14:textId="77777777" w:rsidR="006C35CA" w:rsidRPr="00C26476" w:rsidRDefault="00071049">
      <w:pPr>
        <w:spacing w:after="69" w:line="259" w:lineRule="auto"/>
        <w:ind w:left="594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65C56E33" w14:textId="77777777" w:rsidR="000A1572" w:rsidRDefault="00071049" w:rsidP="000A1572">
      <w:pPr>
        <w:pStyle w:val="Paragrafoelenco"/>
        <w:tabs>
          <w:tab w:val="left" w:pos="9637"/>
          <w:tab w:val="right" w:pos="10260"/>
        </w:tabs>
        <w:spacing w:line="360" w:lineRule="auto"/>
        <w:ind w:left="709" w:firstLine="938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presso</w:t>
      </w:r>
    </w:p>
    <w:p w14:paraId="6CADB658" w14:textId="5C1BE51C" w:rsidR="000A1572" w:rsidRPr="00C26476" w:rsidRDefault="000A1572" w:rsidP="000A1572">
      <w:pPr>
        <w:pStyle w:val="Paragrafoelenco"/>
        <w:tabs>
          <w:tab w:val="left" w:pos="9637"/>
          <w:tab w:val="right" w:pos="10260"/>
        </w:tabs>
        <w:spacing w:line="360" w:lineRule="auto"/>
        <w:ind w:left="709" w:firstLine="9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</w:t>
      </w:r>
    </w:p>
    <w:p w14:paraId="119EAC99" w14:textId="03DC5EA1" w:rsidR="006C35CA" w:rsidRPr="00A97F28" w:rsidRDefault="000A1572" w:rsidP="00A97F28">
      <w:pPr>
        <w:spacing w:after="12" w:line="268" w:lineRule="auto"/>
        <w:ind w:left="718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</w:t>
      </w:r>
      <w:r w:rsidR="00071049" w:rsidRPr="00A97F28">
        <w:rPr>
          <w:rFonts w:ascii="Times New Roman" w:hAnsi="Times New Roman" w:cs="Times New Roman"/>
          <w:i/>
          <w:sz w:val="18"/>
          <w:szCs w:val="18"/>
        </w:rPr>
        <w:t xml:space="preserve">(indicare lo studio professionale ovvero Ente/Azienda che ha conferito l’incarico e/o per cui è stata svolta l’attività) </w:t>
      </w:r>
    </w:p>
    <w:p w14:paraId="0F502959" w14:textId="77777777" w:rsidR="006C35CA" w:rsidRPr="00C26476" w:rsidRDefault="00071049">
      <w:pPr>
        <w:spacing w:after="55" w:line="259" w:lineRule="auto"/>
        <w:ind w:left="599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25330926" w14:textId="77777777" w:rsidR="00A97F28" w:rsidRDefault="00071049" w:rsidP="000A1572">
      <w:pPr>
        <w:pStyle w:val="Paragrafoelenco"/>
        <w:spacing w:line="249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Periodo di svolgimento: </w:t>
      </w:r>
    </w:p>
    <w:p w14:paraId="114F04EA" w14:textId="63288995" w:rsidR="006C35CA" w:rsidRPr="00C26476" w:rsidRDefault="00071049" w:rsidP="000A1572">
      <w:pPr>
        <w:pStyle w:val="Paragrafoelenco"/>
        <w:spacing w:line="249" w:lineRule="auto"/>
        <w:ind w:left="1647" w:firstLine="0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dal</w:t>
      </w:r>
      <w:r w:rsidR="00A97F28"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………………………..……</w:t>
      </w:r>
      <w:r w:rsidR="00A97F28"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>al</w:t>
      </w:r>
      <w:r w:rsidR="00A97F28">
        <w:rPr>
          <w:rFonts w:ascii="Times New Roman" w:hAnsi="Times New Roman" w:cs="Times New Roman"/>
          <w:sz w:val="22"/>
          <w:szCs w:val="22"/>
        </w:rPr>
        <w:t xml:space="preserve"> </w:t>
      </w:r>
      <w:r w:rsidRPr="00C26476">
        <w:rPr>
          <w:rFonts w:ascii="Times New Roman" w:hAnsi="Times New Roman" w:cs="Times New Roman"/>
          <w:sz w:val="22"/>
          <w:szCs w:val="22"/>
        </w:rPr>
        <w:t xml:space="preserve">…………………………………  </w:t>
      </w:r>
    </w:p>
    <w:p w14:paraId="29831FC9" w14:textId="77777777" w:rsidR="000A1572" w:rsidRDefault="000A1572" w:rsidP="000A1572">
      <w:pPr>
        <w:pStyle w:val="Paragrafoelenco"/>
        <w:spacing w:line="249" w:lineRule="auto"/>
        <w:ind w:left="927" w:firstLine="0"/>
        <w:rPr>
          <w:rFonts w:ascii="Times New Roman" w:hAnsi="Times New Roman" w:cs="Times New Roman"/>
          <w:sz w:val="22"/>
          <w:szCs w:val="22"/>
        </w:rPr>
      </w:pPr>
    </w:p>
    <w:p w14:paraId="1F7C46B9" w14:textId="1C7AAE72" w:rsidR="006C35CA" w:rsidRPr="00C26476" w:rsidRDefault="00071049" w:rsidP="00DF7CE6">
      <w:pPr>
        <w:numPr>
          <w:ilvl w:val="0"/>
          <w:numId w:val="8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di aver preso visione del punto relativo all’informativa sul trattamento dei dati personali, ai sensi degli artt. 13 e 14 del Regolamento UE 2016/679; </w:t>
      </w:r>
    </w:p>
    <w:p w14:paraId="7DB1E625" w14:textId="77777777" w:rsidR="006C35CA" w:rsidRPr="00C26476" w:rsidRDefault="00071049">
      <w:pPr>
        <w:spacing w:after="41" w:line="259" w:lineRule="auto"/>
        <w:ind w:left="565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D70976" w14:textId="07420832" w:rsidR="006C35CA" w:rsidRPr="00C26476" w:rsidRDefault="00071049" w:rsidP="00DF7CE6">
      <w:pPr>
        <w:numPr>
          <w:ilvl w:val="0"/>
          <w:numId w:val="8"/>
        </w:numPr>
        <w:spacing w:line="249" w:lineRule="auto"/>
        <w:ind w:hanging="56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di non trovarsi in nessuna delle situazioni di incompatibilità – inconferibilità, di cui al d.lgs. 39/2013 “</w:t>
      </w:r>
      <w:r w:rsidRPr="00C26476">
        <w:rPr>
          <w:rFonts w:ascii="Times New Roman" w:hAnsi="Times New Roman" w:cs="Times New Roman"/>
          <w:i/>
          <w:sz w:val="22"/>
          <w:szCs w:val="22"/>
        </w:rPr>
        <w:t>Disposizioni in materia di inconferibilità e incompatibilità di incarichi presso le pubbliche amministrazioni e presso gli enti privati in controllo pubblico, a norma dell’art. 1, commi 49 e 50, della L. 190/2012</w:t>
      </w:r>
      <w:r w:rsidRPr="00C26476">
        <w:rPr>
          <w:rFonts w:ascii="Times New Roman" w:hAnsi="Times New Roman" w:cs="Times New Roman"/>
          <w:sz w:val="22"/>
          <w:szCs w:val="22"/>
        </w:rPr>
        <w:t xml:space="preserve">” ovvero di impegnarsi a rimuoverle, se nominato, entro e non oltre la data di stipulazione del contratto. </w:t>
      </w:r>
    </w:p>
    <w:p w14:paraId="285B07EA" w14:textId="55C0B051" w:rsidR="006C35CA" w:rsidRPr="00C26476" w:rsidRDefault="00071049" w:rsidP="000A1572">
      <w:pPr>
        <w:spacing w:after="0" w:line="259" w:lineRule="auto"/>
        <w:ind w:left="1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lastRenderedPageBreak/>
        <w:t xml:space="preserve">  </w:t>
      </w:r>
    </w:p>
    <w:p w14:paraId="474B61EA" w14:textId="5586AE00" w:rsidR="006C35CA" w:rsidRPr="00C26476" w:rsidRDefault="00071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9" w:line="267" w:lineRule="auto"/>
        <w:ind w:left="202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Il sottoscritto/a chiede che ogni comunicazione personale gli/le venga trasmessa al seguente indirizzo pec: ………………………</w:t>
      </w:r>
      <w:r w:rsidR="00CA2939" w:rsidRPr="00C26476">
        <w:rPr>
          <w:rFonts w:ascii="Times New Roman" w:hAnsi="Times New Roman" w:cs="Times New Roman"/>
          <w:sz w:val="22"/>
          <w:szCs w:val="22"/>
        </w:rPr>
        <w:t>……</w:t>
      </w:r>
      <w:r w:rsidRPr="00C26476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 </w:t>
      </w:r>
    </w:p>
    <w:p w14:paraId="31F839E8" w14:textId="1DDE4DEE" w:rsidR="006C35CA" w:rsidRPr="00C26476" w:rsidRDefault="00071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9" w:line="267" w:lineRule="auto"/>
        <w:ind w:left="202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>Telefono …………………………………  Cellulare ………………………………………</w:t>
      </w:r>
      <w:r w:rsidR="000A1572" w:rsidRPr="00C26476">
        <w:rPr>
          <w:rFonts w:ascii="Times New Roman" w:hAnsi="Times New Roman" w:cs="Times New Roman"/>
          <w:sz w:val="22"/>
          <w:szCs w:val="22"/>
        </w:rPr>
        <w:t>……</w:t>
      </w:r>
      <w:r w:rsidRPr="00C26476">
        <w:rPr>
          <w:rFonts w:ascii="Times New Roman" w:hAnsi="Times New Roman" w:cs="Times New Roman"/>
          <w:sz w:val="22"/>
          <w:szCs w:val="22"/>
        </w:rPr>
        <w:t xml:space="preserve">……... </w:t>
      </w:r>
    </w:p>
    <w:p w14:paraId="1AD24257" w14:textId="23FC3C5E" w:rsidR="006C35CA" w:rsidRPr="00C26476" w:rsidRDefault="000710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7" w:lineRule="auto"/>
        <w:ind w:left="202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impegnandosi a comunicare tempestivamente, </w:t>
      </w:r>
      <w:r w:rsidR="0088286F" w:rsidRPr="00C26476">
        <w:rPr>
          <w:rFonts w:ascii="Times New Roman" w:hAnsi="Times New Roman" w:cs="Times New Roman"/>
          <w:sz w:val="22"/>
          <w:szCs w:val="22"/>
        </w:rPr>
        <w:t xml:space="preserve">al Settore Risorse Umane </w:t>
      </w:r>
      <w:r w:rsidRPr="00C26476">
        <w:rPr>
          <w:rFonts w:ascii="Times New Roman" w:hAnsi="Times New Roman" w:cs="Times New Roman"/>
          <w:sz w:val="22"/>
          <w:szCs w:val="22"/>
        </w:rPr>
        <w:t>all’indirizzo pec protocollo.generale@pec.cr</w:t>
      </w:r>
      <w:r w:rsidR="0088286F" w:rsidRPr="00C26476">
        <w:rPr>
          <w:rFonts w:ascii="Times New Roman" w:hAnsi="Times New Roman" w:cs="Times New Roman"/>
          <w:sz w:val="22"/>
          <w:szCs w:val="22"/>
        </w:rPr>
        <w:t>.c</w:t>
      </w:r>
      <w:r w:rsidR="00BA1571" w:rsidRPr="00C26476">
        <w:rPr>
          <w:rFonts w:ascii="Times New Roman" w:hAnsi="Times New Roman" w:cs="Times New Roman"/>
          <w:sz w:val="22"/>
          <w:szCs w:val="22"/>
        </w:rPr>
        <w:t>ampania</w:t>
      </w:r>
      <w:r w:rsidRPr="00C26476">
        <w:rPr>
          <w:rFonts w:ascii="Times New Roman" w:hAnsi="Times New Roman" w:cs="Times New Roman"/>
          <w:sz w:val="22"/>
          <w:szCs w:val="22"/>
        </w:rPr>
        <w:t xml:space="preserve">.it, ogni eventuale e successiva variazione. </w:t>
      </w:r>
    </w:p>
    <w:p w14:paraId="0F47BAE8" w14:textId="77777777" w:rsidR="006C35CA" w:rsidRPr="00C26476" w:rsidRDefault="00071049">
      <w:pPr>
        <w:spacing w:after="218" w:line="259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DA0BB4" w14:textId="77777777" w:rsidR="006C35CA" w:rsidRPr="00C26476" w:rsidRDefault="00071049">
      <w:pPr>
        <w:spacing w:after="227" w:line="249" w:lineRule="auto"/>
        <w:ind w:left="-4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   .................................….. </w:t>
      </w:r>
    </w:p>
    <w:p w14:paraId="40FFE5C9" w14:textId="77777777" w:rsidR="006C35CA" w:rsidRPr="00C26476" w:rsidRDefault="00071049">
      <w:pPr>
        <w:spacing w:after="16" w:line="259" w:lineRule="auto"/>
        <w:ind w:left="567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i/>
          <w:sz w:val="22"/>
          <w:szCs w:val="22"/>
        </w:rPr>
        <w:t>(luogo e data)</w:t>
      </w: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1F315A" w14:textId="77777777" w:rsidR="006C35CA" w:rsidRPr="00C26476" w:rsidRDefault="00071049">
      <w:pPr>
        <w:spacing w:after="218" w:line="259" w:lineRule="auto"/>
        <w:ind w:left="545" w:right="71"/>
        <w:jc w:val="righ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 </w:t>
      </w:r>
    </w:p>
    <w:p w14:paraId="2BB521AA" w14:textId="77777777" w:rsidR="006C35CA" w:rsidRPr="00C26476" w:rsidRDefault="00071049">
      <w:pPr>
        <w:spacing w:after="201" w:line="259" w:lineRule="auto"/>
        <w:ind w:left="0" w:right="1329" w:firstLine="0"/>
        <w:jc w:val="righ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i/>
          <w:sz w:val="22"/>
          <w:szCs w:val="22"/>
        </w:rPr>
        <w:t>(firma)</w:t>
      </w: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D933AC" w14:textId="77777777" w:rsidR="006C35CA" w:rsidRPr="00C26476" w:rsidRDefault="00071049">
      <w:pPr>
        <w:spacing w:after="18" w:line="259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A0412C" w14:textId="77777777" w:rsidR="006C35CA" w:rsidRPr="00C26476" w:rsidRDefault="00071049">
      <w:pPr>
        <w:spacing w:after="18" w:line="259" w:lineRule="auto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7F12036" w14:textId="77777777" w:rsidR="006C35CA" w:rsidRPr="00C26476" w:rsidRDefault="00071049">
      <w:pPr>
        <w:spacing w:after="60" w:line="259" w:lineRule="auto"/>
        <w:ind w:left="-5" w:right="4373"/>
        <w:jc w:val="left"/>
        <w:rPr>
          <w:rFonts w:ascii="Times New Roman" w:hAnsi="Times New Roman" w:cs="Times New Roman"/>
          <w:sz w:val="22"/>
          <w:szCs w:val="22"/>
        </w:rPr>
      </w:pPr>
      <w:r w:rsidRPr="00C26476">
        <w:rPr>
          <w:rFonts w:ascii="Times New Roman" w:hAnsi="Times New Roman" w:cs="Times New Roman"/>
          <w:sz w:val="22"/>
          <w:szCs w:val="22"/>
        </w:rPr>
        <w:t xml:space="preserve">Documentazione da allegare: </w:t>
      </w:r>
    </w:p>
    <w:p w14:paraId="2891B89E" w14:textId="5D59A00B" w:rsidR="00C26476" w:rsidRPr="003339C3" w:rsidRDefault="003339C3" w:rsidP="003339C3">
      <w:pPr>
        <w:pStyle w:val="Paragrafoelenco"/>
        <w:numPr>
          <w:ilvl w:val="0"/>
          <w:numId w:val="16"/>
        </w:numPr>
        <w:spacing w:after="0" w:line="323" w:lineRule="auto"/>
        <w:ind w:right="1704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</w:t>
      </w:r>
      <w:r w:rsidR="00071049" w:rsidRPr="003339C3">
        <w:rPr>
          <w:rFonts w:ascii="Times New Roman" w:hAnsi="Times New Roman" w:cs="Times New Roman"/>
          <w:sz w:val="22"/>
          <w:szCs w:val="22"/>
        </w:rPr>
        <w:t>urriculum professionale, preferibilmente in formato europeo</w:t>
      </w:r>
    </w:p>
    <w:p w14:paraId="3847EE2D" w14:textId="79F54292" w:rsidR="006C35CA" w:rsidRPr="003339C3" w:rsidRDefault="00C26476" w:rsidP="003339C3">
      <w:pPr>
        <w:pStyle w:val="Paragrafoelenco"/>
        <w:numPr>
          <w:ilvl w:val="0"/>
          <w:numId w:val="16"/>
        </w:numPr>
        <w:spacing w:after="0" w:line="323" w:lineRule="auto"/>
        <w:ind w:right="1562"/>
        <w:jc w:val="left"/>
        <w:rPr>
          <w:rFonts w:ascii="Times New Roman" w:hAnsi="Times New Roman" w:cs="Times New Roman"/>
          <w:sz w:val="22"/>
          <w:szCs w:val="22"/>
        </w:rPr>
      </w:pPr>
      <w:r w:rsidRPr="003339C3">
        <w:rPr>
          <w:rFonts w:ascii="Times New Roman" w:hAnsi="Times New Roman" w:cs="Times New Roman"/>
          <w:sz w:val="22"/>
          <w:szCs w:val="22"/>
        </w:rPr>
        <w:t>Dichiarazione di insussistenza di cause di inconferibilità e incompatibilità</w:t>
      </w:r>
    </w:p>
    <w:sectPr w:rsidR="006C35CA" w:rsidRPr="003339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1404" w:right="1131" w:bottom="1217" w:left="1133" w:header="67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1BFB1" w14:textId="77777777" w:rsidR="00CC6FE4" w:rsidRDefault="00CC6FE4">
      <w:pPr>
        <w:spacing w:after="0" w:line="240" w:lineRule="auto"/>
      </w:pPr>
      <w:r>
        <w:separator/>
      </w:r>
    </w:p>
  </w:endnote>
  <w:endnote w:type="continuationSeparator" w:id="0">
    <w:p w14:paraId="6584C21C" w14:textId="77777777" w:rsidR="00CC6FE4" w:rsidRDefault="00CC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3D02" w14:textId="77777777" w:rsidR="006C35CA" w:rsidRDefault="00071049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27A1" w14:textId="77777777" w:rsidR="006C35CA" w:rsidRDefault="00071049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50865" w14:textId="77777777" w:rsidR="006C35CA" w:rsidRDefault="00071049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2BCD" w14:textId="77777777" w:rsidR="00CC6FE4" w:rsidRDefault="00CC6FE4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413612F1" w14:textId="77777777" w:rsidR="00CC6FE4" w:rsidRDefault="00CC6FE4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8023" w14:textId="77777777" w:rsidR="006C35CA" w:rsidRDefault="00071049">
    <w:pPr>
      <w:spacing w:after="0" w:line="259" w:lineRule="auto"/>
      <w:ind w:left="0" w:right="3" w:firstLine="0"/>
      <w:jc w:val="right"/>
    </w:pPr>
    <w:r>
      <w:rPr>
        <w:rFonts w:ascii="Bodoni MT" w:eastAsia="Bodoni MT" w:hAnsi="Bodoni MT" w:cs="Bodoni MT"/>
        <w:sz w:val="28"/>
      </w:rPr>
      <w:t>ALLEGATO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EBA4" w14:textId="77777777" w:rsidR="006C35CA" w:rsidRDefault="00071049">
    <w:pPr>
      <w:spacing w:after="0" w:line="259" w:lineRule="auto"/>
      <w:ind w:left="0" w:right="3" w:firstLine="0"/>
      <w:jc w:val="right"/>
    </w:pPr>
    <w:r>
      <w:rPr>
        <w:rFonts w:ascii="Bodoni MT" w:eastAsia="Bodoni MT" w:hAnsi="Bodoni MT" w:cs="Bodoni MT"/>
        <w:sz w:val="28"/>
      </w:rPr>
      <w:t>ALLEGATO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20A2" w14:textId="77777777" w:rsidR="006C35CA" w:rsidRDefault="00071049">
    <w:pPr>
      <w:spacing w:after="0" w:line="259" w:lineRule="auto"/>
      <w:ind w:left="0" w:right="3" w:firstLine="0"/>
      <w:jc w:val="right"/>
    </w:pPr>
    <w:r>
      <w:rPr>
        <w:rFonts w:ascii="Bodoni MT" w:eastAsia="Bodoni MT" w:hAnsi="Bodoni MT" w:cs="Bodoni MT"/>
        <w:sz w:val="28"/>
      </w:rPr>
      <w:t>ALLEGATO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1A7542"/>
    <w:multiLevelType w:val="hybridMultilevel"/>
    <w:tmpl w:val="5136EDF0"/>
    <w:lvl w:ilvl="0" w:tplc="99B419BA">
      <w:start w:val="1"/>
      <w:numFmt w:val="lowerLetter"/>
      <w:lvlText w:val="%1)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56FF62">
      <w:start w:val="1"/>
      <w:numFmt w:val="lowerLetter"/>
      <w:lvlText w:val="%2"/>
      <w:lvlJc w:val="left"/>
      <w:pPr>
        <w:ind w:left="1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121D56">
      <w:start w:val="1"/>
      <w:numFmt w:val="lowerRoman"/>
      <w:lvlText w:val="%3"/>
      <w:lvlJc w:val="left"/>
      <w:pPr>
        <w:ind w:left="2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60CBA6">
      <w:start w:val="1"/>
      <w:numFmt w:val="decimal"/>
      <w:lvlText w:val="%4"/>
      <w:lvlJc w:val="left"/>
      <w:pPr>
        <w:ind w:left="2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108602">
      <w:start w:val="1"/>
      <w:numFmt w:val="lowerLetter"/>
      <w:lvlText w:val="%5"/>
      <w:lvlJc w:val="left"/>
      <w:pPr>
        <w:ind w:left="3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B0E720">
      <w:start w:val="1"/>
      <w:numFmt w:val="lowerRoman"/>
      <w:lvlText w:val="%6"/>
      <w:lvlJc w:val="left"/>
      <w:pPr>
        <w:ind w:left="4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EE710">
      <w:start w:val="1"/>
      <w:numFmt w:val="decimal"/>
      <w:lvlText w:val="%7"/>
      <w:lvlJc w:val="left"/>
      <w:pPr>
        <w:ind w:left="5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F200D4">
      <w:start w:val="1"/>
      <w:numFmt w:val="lowerLetter"/>
      <w:lvlText w:val="%8"/>
      <w:lvlJc w:val="left"/>
      <w:pPr>
        <w:ind w:left="5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863D22">
      <w:start w:val="1"/>
      <w:numFmt w:val="lowerRoman"/>
      <w:lvlText w:val="%9"/>
      <w:lvlJc w:val="left"/>
      <w:pPr>
        <w:ind w:left="6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8030D"/>
    <w:multiLevelType w:val="hybridMultilevel"/>
    <w:tmpl w:val="4E58D844"/>
    <w:lvl w:ilvl="0" w:tplc="4F609330">
      <w:start w:val="12"/>
      <w:numFmt w:val="lowerLetter"/>
      <w:lvlText w:val="%1)"/>
      <w:lvlJc w:val="left"/>
      <w:pPr>
        <w:ind w:left="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9CF598">
      <w:start w:val="1"/>
      <w:numFmt w:val="lowerLetter"/>
      <w:lvlText w:val="%2"/>
      <w:lvlJc w:val="left"/>
      <w:pPr>
        <w:ind w:left="1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90734A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A68AFA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10D1F0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28047A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4E5ABC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004406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72E110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3E2A09"/>
    <w:multiLevelType w:val="hybridMultilevel"/>
    <w:tmpl w:val="969A2EEC"/>
    <w:lvl w:ilvl="0" w:tplc="7812ED4C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A42DA">
      <w:start w:val="1"/>
      <w:numFmt w:val="bullet"/>
      <w:lvlText w:val="o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2C108">
      <w:start w:val="1"/>
      <w:numFmt w:val="bullet"/>
      <w:lvlText w:val="▪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54E8F6">
      <w:start w:val="1"/>
      <w:numFmt w:val="bullet"/>
      <w:lvlText w:val="•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24821A">
      <w:start w:val="1"/>
      <w:numFmt w:val="bullet"/>
      <w:lvlText w:val="o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98E948">
      <w:start w:val="1"/>
      <w:numFmt w:val="bullet"/>
      <w:lvlText w:val="▪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49870">
      <w:start w:val="1"/>
      <w:numFmt w:val="bullet"/>
      <w:lvlText w:val="•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8446E">
      <w:start w:val="1"/>
      <w:numFmt w:val="bullet"/>
      <w:lvlText w:val="o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EA869A">
      <w:start w:val="1"/>
      <w:numFmt w:val="bullet"/>
      <w:lvlText w:val="▪"/>
      <w:lvlJc w:val="left"/>
      <w:pPr>
        <w:ind w:left="6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6D760D"/>
    <w:multiLevelType w:val="hybridMultilevel"/>
    <w:tmpl w:val="03C4BBB8"/>
    <w:lvl w:ilvl="0" w:tplc="3BBCF948">
      <w:start w:val="4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5686661"/>
    <w:multiLevelType w:val="hybridMultilevel"/>
    <w:tmpl w:val="A612A25C"/>
    <w:lvl w:ilvl="0" w:tplc="1694ABF6">
      <w:start w:val="1"/>
      <w:numFmt w:val="decimal"/>
      <w:lvlText w:val="%1.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666DD8">
      <w:start w:val="1"/>
      <w:numFmt w:val="lowerLetter"/>
      <w:lvlText w:val="%2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C49CC0">
      <w:start w:val="1"/>
      <w:numFmt w:val="lowerRoman"/>
      <w:lvlText w:val="%3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685CBC">
      <w:start w:val="1"/>
      <w:numFmt w:val="decimal"/>
      <w:lvlText w:val="%4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AAD3AA">
      <w:start w:val="1"/>
      <w:numFmt w:val="lowerLetter"/>
      <w:lvlText w:val="%5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56707E">
      <w:start w:val="1"/>
      <w:numFmt w:val="lowerRoman"/>
      <w:lvlText w:val="%6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80EE4">
      <w:start w:val="1"/>
      <w:numFmt w:val="decimal"/>
      <w:lvlText w:val="%7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28E374">
      <w:start w:val="1"/>
      <w:numFmt w:val="lowerLetter"/>
      <w:lvlText w:val="%8"/>
      <w:lvlJc w:val="left"/>
      <w:pPr>
        <w:ind w:left="6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83B38">
      <w:start w:val="1"/>
      <w:numFmt w:val="lowerRoman"/>
      <w:lvlText w:val="%9"/>
      <w:lvlJc w:val="left"/>
      <w:pPr>
        <w:ind w:left="7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F91828"/>
    <w:multiLevelType w:val="hybridMultilevel"/>
    <w:tmpl w:val="FDF8A068"/>
    <w:lvl w:ilvl="0" w:tplc="3B1607C8">
      <w:start w:val="1"/>
      <w:numFmt w:val="lowerLetter"/>
      <w:lvlText w:val="%1)"/>
      <w:lvlJc w:val="left"/>
      <w:pPr>
        <w:ind w:left="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04715A">
      <w:start w:val="501"/>
      <w:numFmt w:val="lowerRoman"/>
      <w:lvlText w:val="%2"/>
      <w:lvlJc w:val="left"/>
      <w:pPr>
        <w:ind w:left="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6E3E0">
      <w:start w:val="1"/>
      <w:numFmt w:val="lowerRoman"/>
      <w:lvlText w:val="%3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423518">
      <w:start w:val="1"/>
      <w:numFmt w:val="decimal"/>
      <w:lvlText w:val="%4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780062">
      <w:start w:val="1"/>
      <w:numFmt w:val="lowerLetter"/>
      <w:lvlText w:val="%5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BA413E">
      <w:start w:val="1"/>
      <w:numFmt w:val="lowerRoman"/>
      <w:lvlText w:val="%6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C4E236">
      <w:start w:val="1"/>
      <w:numFmt w:val="decimal"/>
      <w:lvlText w:val="%7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3E34DC">
      <w:start w:val="1"/>
      <w:numFmt w:val="lowerLetter"/>
      <w:lvlText w:val="%8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D2DB8E">
      <w:start w:val="1"/>
      <w:numFmt w:val="lowerRoman"/>
      <w:lvlText w:val="%9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601CE3"/>
    <w:multiLevelType w:val="hybridMultilevel"/>
    <w:tmpl w:val="C4A220B4"/>
    <w:lvl w:ilvl="0" w:tplc="11D47318">
      <w:start w:val="1"/>
      <w:numFmt w:val="bullet"/>
      <w:lvlText w:val="-"/>
      <w:lvlJc w:val="left"/>
      <w:pPr>
        <w:ind w:left="705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339A5642"/>
    <w:multiLevelType w:val="hybridMultilevel"/>
    <w:tmpl w:val="F894CA36"/>
    <w:lvl w:ilvl="0" w:tplc="0E2E40B4">
      <w:start w:val="10"/>
      <w:numFmt w:val="lowerLetter"/>
      <w:lvlText w:val="%1)"/>
      <w:lvlJc w:val="left"/>
      <w:pPr>
        <w:ind w:left="5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B80C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10FC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E887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BCB6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E8E5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D2483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C8CE5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CE28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0500FCE"/>
    <w:multiLevelType w:val="hybridMultilevel"/>
    <w:tmpl w:val="DB284ED6"/>
    <w:lvl w:ilvl="0" w:tplc="2DE89C98">
      <w:start w:val="10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9011C"/>
    <w:multiLevelType w:val="hybridMultilevel"/>
    <w:tmpl w:val="97CC1310"/>
    <w:lvl w:ilvl="0" w:tplc="D2C6851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3AA29A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C4E50A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BCF61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6C7372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28550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98851E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ECC178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18CBD8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357CEC"/>
    <w:multiLevelType w:val="hybridMultilevel"/>
    <w:tmpl w:val="419EA93C"/>
    <w:lvl w:ilvl="0" w:tplc="FFFFFFFF">
      <w:start w:val="1"/>
      <w:numFmt w:val="decimal"/>
      <w:lvlText w:val="%1.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7204A3"/>
    <w:multiLevelType w:val="hybridMultilevel"/>
    <w:tmpl w:val="E6F6137A"/>
    <w:lvl w:ilvl="0" w:tplc="0CC2E154">
      <w:start w:val="1"/>
      <w:numFmt w:val="decimal"/>
      <w:lvlText w:val="%1.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3AB7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8A3A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10000F">
      <w:start w:val="1"/>
      <w:numFmt w:val="decimal"/>
      <w:lvlText w:val="%4."/>
      <w:lvlJc w:val="left"/>
      <w:pPr>
        <w:ind w:left="643" w:hanging="360"/>
      </w:pPr>
    </w:lvl>
    <w:lvl w:ilvl="4" w:tplc="09D6C78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E6BE9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C5A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EC87B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ECC78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0D64709"/>
    <w:multiLevelType w:val="hybridMultilevel"/>
    <w:tmpl w:val="C84CC73E"/>
    <w:lvl w:ilvl="0" w:tplc="38F44A3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42FB2">
      <w:start w:val="1"/>
      <w:numFmt w:val="lowerLetter"/>
      <w:lvlText w:val="%2"/>
      <w:lvlJc w:val="left"/>
      <w:pPr>
        <w:ind w:left="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503C66">
      <w:start w:val="7"/>
      <w:numFmt w:val="decimal"/>
      <w:lvlRestart w:val="0"/>
      <w:lvlText w:val="%3."/>
      <w:lvlJc w:val="left"/>
      <w:pPr>
        <w:ind w:left="1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80785E">
      <w:start w:val="1"/>
      <w:numFmt w:val="decimal"/>
      <w:lvlText w:val="%4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2ACCF8">
      <w:start w:val="1"/>
      <w:numFmt w:val="lowerLetter"/>
      <w:lvlText w:val="%5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DC76D4">
      <w:start w:val="1"/>
      <w:numFmt w:val="lowerRoman"/>
      <w:lvlText w:val="%6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0A5FC2">
      <w:start w:val="1"/>
      <w:numFmt w:val="decimal"/>
      <w:lvlText w:val="%7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D6B59E">
      <w:start w:val="1"/>
      <w:numFmt w:val="lowerLetter"/>
      <w:lvlText w:val="%8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7420D4">
      <w:start w:val="1"/>
      <w:numFmt w:val="lowerRoman"/>
      <w:lvlText w:val="%9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71F443E"/>
    <w:multiLevelType w:val="hybridMultilevel"/>
    <w:tmpl w:val="7D70D118"/>
    <w:lvl w:ilvl="0" w:tplc="0410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 w15:restartNumberingAfterBreak="0">
    <w:nsid w:val="77E5676D"/>
    <w:multiLevelType w:val="hybridMultilevel"/>
    <w:tmpl w:val="05F27282"/>
    <w:lvl w:ilvl="0" w:tplc="71FA23F6">
      <w:start w:val="4"/>
      <w:numFmt w:val="decimal"/>
      <w:lvlText w:val="%1."/>
      <w:lvlJc w:val="left"/>
      <w:pPr>
        <w:ind w:left="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4477D8">
      <w:start w:val="1"/>
      <w:numFmt w:val="lowerLetter"/>
      <w:lvlText w:val="%2"/>
      <w:lvlJc w:val="left"/>
      <w:pPr>
        <w:ind w:left="2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968CEA">
      <w:start w:val="1"/>
      <w:numFmt w:val="lowerRoman"/>
      <w:lvlText w:val="%3"/>
      <w:lvlJc w:val="left"/>
      <w:pPr>
        <w:ind w:left="2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241552">
      <w:start w:val="1"/>
      <w:numFmt w:val="decimal"/>
      <w:lvlText w:val="%4"/>
      <w:lvlJc w:val="left"/>
      <w:pPr>
        <w:ind w:left="3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C0CEA6">
      <w:start w:val="1"/>
      <w:numFmt w:val="lowerLetter"/>
      <w:lvlText w:val="%5"/>
      <w:lvlJc w:val="left"/>
      <w:pPr>
        <w:ind w:left="4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0CB67A">
      <w:start w:val="1"/>
      <w:numFmt w:val="lowerRoman"/>
      <w:lvlText w:val="%6"/>
      <w:lvlJc w:val="left"/>
      <w:pPr>
        <w:ind w:left="5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002F2E">
      <w:start w:val="1"/>
      <w:numFmt w:val="decimal"/>
      <w:lvlText w:val="%7"/>
      <w:lvlJc w:val="left"/>
      <w:pPr>
        <w:ind w:left="5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663A34">
      <w:start w:val="1"/>
      <w:numFmt w:val="lowerLetter"/>
      <w:lvlText w:val="%8"/>
      <w:lvlJc w:val="left"/>
      <w:pPr>
        <w:ind w:left="6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CC7E4">
      <w:start w:val="1"/>
      <w:numFmt w:val="lowerRoman"/>
      <w:lvlText w:val="%9"/>
      <w:lvlJc w:val="left"/>
      <w:pPr>
        <w:ind w:left="7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8818393">
    <w:abstractNumId w:val="1"/>
  </w:num>
  <w:num w:numId="2" w16cid:durableId="1307468986">
    <w:abstractNumId w:val="3"/>
  </w:num>
  <w:num w:numId="3" w16cid:durableId="2018456433">
    <w:abstractNumId w:val="5"/>
  </w:num>
  <w:num w:numId="4" w16cid:durableId="201217079">
    <w:abstractNumId w:val="15"/>
  </w:num>
  <w:num w:numId="5" w16cid:durableId="61604182">
    <w:abstractNumId w:val="10"/>
  </w:num>
  <w:num w:numId="6" w16cid:durableId="1200630223">
    <w:abstractNumId w:val="13"/>
  </w:num>
  <w:num w:numId="7" w16cid:durableId="1056245991">
    <w:abstractNumId w:val="6"/>
  </w:num>
  <w:num w:numId="8" w16cid:durableId="261377655">
    <w:abstractNumId w:val="8"/>
  </w:num>
  <w:num w:numId="9" w16cid:durableId="1901863539">
    <w:abstractNumId w:val="2"/>
  </w:num>
  <w:num w:numId="10" w16cid:durableId="1244801946">
    <w:abstractNumId w:val="0"/>
  </w:num>
  <w:num w:numId="11" w16cid:durableId="1219853951">
    <w:abstractNumId w:val="11"/>
  </w:num>
  <w:num w:numId="12" w16cid:durableId="1874803812">
    <w:abstractNumId w:val="9"/>
  </w:num>
  <w:num w:numId="13" w16cid:durableId="743993231">
    <w:abstractNumId w:val="4"/>
  </w:num>
  <w:num w:numId="14" w16cid:durableId="1571308493">
    <w:abstractNumId w:val="12"/>
  </w:num>
  <w:num w:numId="15" w16cid:durableId="261500673">
    <w:abstractNumId w:val="14"/>
  </w:num>
  <w:num w:numId="16" w16cid:durableId="12358206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CA"/>
    <w:rsid w:val="00071049"/>
    <w:rsid w:val="000A1572"/>
    <w:rsid w:val="001B6531"/>
    <w:rsid w:val="001C1D61"/>
    <w:rsid w:val="00263F21"/>
    <w:rsid w:val="002B0819"/>
    <w:rsid w:val="002D0A57"/>
    <w:rsid w:val="003339C3"/>
    <w:rsid w:val="00341B60"/>
    <w:rsid w:val="003C7938"/>
    <w:rsid w:val="003D4B58"/>
    <w:rsid w:val="0044265B"/>
    <w:rsid w:val="004C4FF5"/>
    <w:rsid w:val="006C35CA"/>
    <w:rsid w:val="006F6995"/>
    <w:rsid w:val="007079B5"/>
    <w:rsid w:val="00717461"/>
    <w:rsid w:val="0085685B"/>
    <w:rsid w:val="0088286F"/>
    <w:rsid w:val="00965D3C"/>
    <w:rsid w:val="009C7F39"/>
    <w:rsid w:val="00A97F28"/>
    <w:rsid w:val="00BA1571"/>
    <w:rsid w:val="00C26476"/>
    <w:rsid w:val="00CA2939"/>
    <w:rsid w:val="00CC6FE4"/>
    <w:rsid w:val="00D555DF"/>
    <w:rsid w:val="00D76232"/>
    <w:rsid w:val="00DF7CE6"/>
    <w:rsid w:val="00E3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9060"/>
  <w15:docId w15:val="{D052C412-2661-4D60-90B4-D9403665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28" w:line="250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55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44ed560-03ba-409d-840a-22900e58493e}" enabled="0" method="" siteId="{c44ed560-03ba-409d-840a-22900e5849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Consiglio</dc:creator>
  <cp:keywords/>
  <cp:lastModifiedBy>Sorrentino Lucia</cp:lastModifiedBy>
  <cp:revision>6</cp:revision>
  <cp:lastPrinted>2026-09-16T14:05:00Z</cp:lastPrinted>
  <dcterms:created xsi:type="dcterms:W3CDTF">2026-09-16T13:15:00Z</dcterms:created>
  <dcterms:modified xsi:type="dcterms:W3CDTF">2026-09-16T14:18:00Z</dcterms:modified>
</cp:coreProperties>
</file>