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032E" w14:textId="32E330A5" w:rsidR="00075595" w:rsidRDefault="00000000" w:rsidP="00335842">
      <w:pPr>
        <w:spacing w:after="0" w:line="259" w:lineRule="auto"/>
        <w:ind w:left="91" w:hanging="10"/>
        <w:jc w:val="left"/>
        <w:rPr>
          <w:sz w:val="34"/>
        </w:rPr>
      </w:pPr>
      <w:r>
        <w:rPr>
          <w:sz w:val="34"/>
        </w:rPr>
        <w:t>Progetto A.R.E.C. "LA MUSICA dalle Scuole Musicali campane a</w:t>
      </w:r>
      <w:r w:rsidR="00335842">
        <w:rPr>
          <w:sz w:val="34"/>
        </w:rPr>
        <w:t>l ……</w:t>
      </w:r>
    </w:p>
    <w:p w14:paraId="0A6861D9" w14:textId="277AA56F" w:rsidR="00335842" w:rsidRPr="00335842" w:rsidRDefault="00335842" w:rsidP="00335842">
      <w:pPr>
        <w:spacing w:after="0" w:line="259" w:lineRule="auto"/>
        <w:ind w:left="91" w:hanging="10"/>
        <w:jc w:val="left"/>
      </w:pPr>
      <w:r>
        <w:rPr>
          <w:sz w:val="34"/>
        </w:rPr>
        <w:t xml:space="preserve">……………REAL SITO DI </w:t>
      </w:r>
      <w:r w:rsidR="009009EA">
        <w:rPr>
          <w:sz w:val="34"/>
        </w:rPr>
        <w:t>CARDITELLO…</w:t>
      </w:r>
      <w:r>
        <w:rPr>
          <w:sz w:val="34"/>
        </w:rPr>
        <w:t>2025</w:t>
      </w:r>
    </w:p>
    <w:p w14:paraId="6311177F" w14:textId="77777777" w:rsidR="00335842" w:rsidRDefault="00335842" w:rsidP="00335842">
      <w:pPr>
        <w:spacing w:after="0" w:line="259" w:lineRule="auto"/>
        <w:ind w:left="360" w:firstLine="0"/>
        <w:jc w:val="left"/>
      </w:pPr>
    </w:p>
    <w:p w14:paraId="2B5CFB9D" w14:textId="51E441FC" w:rsidR="00075595" w:rsidRPr="00366F9F" w:rsidRDefault="00000000">
      <w:pPr>
        <w:spacing w:after="0" w:line="216" w:lineRule="auto"/>
        <w:ind w:left="2674" w:right="754" w:hanging="2554"/>
        <w:jc w:val="left"/>
      </w:pPr>
      <w:r w:rsidRPr="00366F9F">
        <w:rPr>
          <w:sz w:val="22"/>
        </w:rPr>
        <w:t>SCHEDA Dl ADESIONE</w:t>
      </w:r>
    </w:p>
    <w:p w14:paraId="292D9233" w14:textId="77777777" w:rsidR="00075595" w:rsidRDefault="00000000">
      <w:pPr>
        <w:ind w:left="43" w:right="105"/>
      </w:pPr>
      <w:r>
        <w:t>Nome dell'istituto scolastico:</w:t>
      </w:r>
    </w:p>
    <w:p w14:paraId="544E7209" w14:textId="77777777" w:rsidR="00075595" w:rsidRDefault="00000000">
      <w:pPr>
        <w:spacing w:after="171" w:line="259" w:lineRule="auto"/>
        <w:ind w:left="3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C502343" wp14:editId="4965920A">
                <wp:extent cx="3941064" cy="12195"/>
                <wp:effectExtent l="0" t="0" r="0" b="0"/>
                <wp:docPr id="9962" name="Group 9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1064" cy="12195"/>
                          <a:chOff x="0" y="0"/>
                          <a:chExt cx="3941064" cy="12195"/>
                        </a:xfrm>
                      </wpg:grpSpPr>
                      <wps:wsp>
                        <wps:cNvPr id="9961" name="Shape 9961"/>
                        <wps:cNvSpPr/>
                        <wps:spPr>
                          <a:xfrm>
                            <a:off x="0" y="0"/>
                            <a:ext cx="394106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1064" h="12195">
                                <a:moveTo>
                                  <a:pt x="0" y="6098"/>
                                </a:moveTo>
                                <a:lnTo>
                                  <a:pt x="394106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2" style="width:310.32pt;height:0.960266pt;mso-position-horizontal-relative:char;mso-position-vertical-relative:line" coordsize="39410,121">
                <v:shape id="Shape 9961" style="position:absolute;width:39410;height:121;left:0;top:0;" coordsize="3941064,12195" path="m0,6098l394106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79B65C" w14:textId="77777777" w:rsidR="00075595" w:rsidRDefault="00000000">
      <w:pPr>
        <w:tabs>
          <w:tab w:val="center" w:pos="4070"/>
          <w:tab w:val="center" w:pos="5510"/>
        </w:tabs>
        <w:spacing w:after="88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8A05529" wp14:editId="19EFE355">
            <wp:simplePos x="0" y="0"/>
            <wp:positionH relativeFrom="column">
              <wp:posOffset>338328</wp:posOffset>
            </wp:positionH>
            <wp:positionV relativeFrom="paragraph">
              <wp:posOffset>98725</wp:posOffset>
            </wp:positionV>
            <wp:extent cx="5602224" cy="54880"/>
            <wp:effectExtent l="0" t="0" r="0" b="0"/>
            <wp:wrapSquare wrapText="bothSides"/>
            <wp:docPr id="9959" name="Picture 9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" name="Picture 99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222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Via:</w:t>
      </w:r>
      <w:r>
        <w:rPr>
          <w:sz w:val="28"/>
        </w:rPr>
        <w:tab/>
        <w:t>n.</w:t>
      </w:r>
      <w:r>
        <w:rPr>
          <w:sz w:val="28"/>
        </w:rPr>
        <w:tab/>
        <w:t>città</w:t>
      </w:r>
    </w:p>
    <w:p w14:paraId="3855C143" w14:textId="77777777" w:rsidR="00075595" w:rsidRDefault="00000000">
      <w:pPr>
        <w:spacing w:after="74"/>
        <w:ind w:left="43" w:right="105"/>
      </w:pPr>
      <w:r>
        <w:t xml:space="preserve">Telefono: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2F0FAC3" wp14:editId="11D0DE3D">
                <wp:extent cx="2026920" cy="12195"/>
                <wp:effectExtent l="0" t="0" r="0" b="0"/>
                <wp:docPr id="9964" name="Group 9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12195"/>
                          <a:chOff x="0" y="0"/>
                          <a:chExt cx="2026920" cy="12195"/>
                        </a:xfrm>
                      </wpg:grpSpPr>
                      <wps:wsp>
                        <wps:cNvPr id="9963" name="Shape 9963"/>
                        <wps:cNvSpPr/>
                        <wps:spPr>
                          <a:xfrm>
                            <a:off x="0" y="0"/>
                            <a:ext cx="202692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12195">
                                <a:moveTo>
                                  <a:pt x="0" y="6098"/>
                                </a:moveTo>
                                <a:lnTo>
                                  <a:pt x="202692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4" style="width:159.6pt;height:0.960266pt;mso-position-horizontal-relative:char;mso-position-vertical-relative:line" coordsize="20269,121">
                <v:shape id="Shape 9963" style="position:absolute;width:20269;height:121;left:0;top:0;" coordsize="2026920,12195" path="m0,6098l202692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D4C17A" w14:textId="13D9AA0D" w:rsidR="00075595" w:rsidRDefault="00000000" w:rsidP="00366F9F">
      <w:pPr>
        <w:spacing w:after="3" w:line="259" w:lineRule="auto"/>
        <w:ind w:left="62" w:right="3758" w:hanging="10"/>
        <w:jc w:val="left"/>
        <w:rPr>
          <w:sz w:val="28"/>
        </w:rPr>
      </w:pPr>
      <w:r>
        <w:rPr>
          <w:sz w:val="28"/>
        </w:rPr>
        <w:t>E-mail: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4EA8402" wp14:editId="03D6FCE6">
                <wp:extent cx="3032760" cy="12195"/>
                <wp:effectExtent l="0" t="0" r="0" b="0"/>
                <wp:docPr id="9966" name="Group 9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760" cy="12195"/>
                          <a:chOff x="0" y="0"/>
                          <a:chExt cx="3032760" cy="12195"/>
                        </a:xfrm>
                      </wpg:grpSpPr>
                      <wps:wsp>
                        <wps:cNvPr id="9965" name="Shape 9965"/>
                        <wps:cNvSpPr/>
                        <wps:spPr>
                          <a:xfrm>
                            <a:off x="0" y="0"/>
                            <a:ext cx="303276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 h="12195">
                                <a:moveTo>
                                  <a:pt x="0" y="6098"/>
                                </a:moveTo>
                                <a:lnTo>
                                  <a:pt x="303276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6" style="width:238.8pt;height:0.960266pt;mso-position-horizontal-relative:char;mso-position-vertical-relative:line" coordsize="30327,121">
                <v:shape id="Shape 9965" style="position:absolute;width:30327;height:121;left:0;top:0;" coordsize="3032760,12195" path="m0,6098l303276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535F9B" w14:textId="77777777" w:rsidR="00366F9F" w:rsidRDefault="00366F9F" w:rsidP="00366F9F">
      <w:pPr>
        <w:spacing w:after="3" w:line="259" w:lineRule="auto"/>
        <w:ind w:left="62" w:right="3758" w:hanging="10"/>
        <w:jc w:val="left"/>
      </w:pPr>
    </w:p>
    <w:p w14:paraId="1A37C57C" w14:textId="77777777" w:rsidR="00366F9F" w:rsidRDefault="00000000">
      <w:pPr>
        <w:spacing w:after="3" w:line="259" w:lineRule="auto"/>
        <w:ind w:left="62" w:right="10" w:hanging="10"/>
        <w:jc w:val="left"/>
        <w:rPr>
          <w:sz w:val="28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B0B18F" wp14:editId="3A98A905">
                <wp:simplePos x="0" y="0"/>
                <wp:positionH relativeFrom="column">
                  <wp:posOffset>1423416</wp:posOffset>
                </wp:positionH>
                <wp:positionV relativeFrom="paragraph">
                  <wp:posOffset>135738</wp:posOffset>
                </wp:positionV>
                <wp:extent cx="4532376" cy="12195"/>
                <wp:effectExtent l="0" t="0" r="0" b="0"/>
                <wp:wrapSquare wrapText="bothSides"/>
                <wp:docPr id="9968" name="Group 9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2376" cy="12195"/>
                          <a:chOff x="0" y="0"/>
                          <a:chExt cx="4532376" cy="12195"/>
                        </a:xfrm>
                      </wpg:grpSpPr>
                      <wps:wsp>
                        <wps:cNvPr id="9967" name="Shape 9967"/>
                        <wps:cNvSpPr/>
                        <wps:spPr>
                          <a:xfrm>
                            <a:off x="0" y="0"/>
                            <a:ext cx="45323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376" h="12195">
                                <a:moveTo>
                                  <a:pt x="0" y="6098"/>
                                </a:moveTo>
                                <a:lnTo>
                                  <a:pt x="453237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68" style="width:356.88pt;height:0.960266pt;position:absolute;mso-position-horizontal-relative:text;mso-position-horizontal:absolute;margin-left:112.08pt;mso-position-vertical-relative:text;margin-top:10.688pt;" coordsize="45323,121">
                <v:shape id="Shape 9967" style="position:absolute;width:45323;height:121;left:0;top:0;" coordsize="4532376,12195" path="m0,6098l4532376,6098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8"/>
        </w:rPr>
        <w:t>Dirigente scolastico:</w:t>
      </w:r>
    </w:p>
    <w:p w14:paraId="5D0F59E8" w14:textId="317BCD2A" w:rsidR="00075595" w:rsidRDefault="00000000">
      <w:pPr>
        <w:spacing w:after="3" w:line="259" w:lineRule="auto"/>
        <w:ind w:left="62" w:right="10" w:hanging="10"/>
        <w:jc w:val="left"/>
      </w:pPr>
      <w:r>
        <w:rPr>
          <w:sz w:val="28"/>
        </w:rPr>
        <w:t xml:space="preserve"> Referente:</w:t>
      </w:r>
    </w:p>
    <w:p w14:paraId="30F90B66" w14:textId="77777777" w:rsidR="00075595" w:rsidRDefault="00000000">
      <w:pPr>
        <w:spacing w:after="130" w:line="259" w:lineRule="auto"/>
        <w:ind w:left="12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D98F824" wp14:editId="40742FF4">
                <wp:extent cx="5126736" cy="12196"/>
                <wp:effectExtent l="0" t="0" r="0" b="0"/>
                <wp:docPr id="9970" name="Group 9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6736" cy="12196"/>
                          <a:chOff x="0" y="0"/>
                          <a:chExt cx="5126736" cy="12196"/>
                        </a:xfrm>
                      </wpg:grpSpPr>
                      <wps:wsp>
                        <wps:cNvPr id="9969" name="Shape 9969"/>
                        <wps:cNvSpPr/>
                        <wps:spPr>
                          <a:xfrm>
                            <a:off x="0" y="0"/>
                            <a:ext cx="51267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736" h="12196">
                                <a:moveTo>
                                  <a:pt x="0" y="6098"/>
                                </a:moveTo>
                                <a:lnTo>
                                  <a:pt x="512673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0" style="width:403.68pt;height:0.960297pt;mso-position-horizontal-relative:char;mso-position-vertical-relative:line" coordsize="51267,121">
                <v:shape id="Shape 9969" style="position:absolute;width:51267;height:121;left:0;top:0;" coordsize="5126736,12196" path="m0,6098l512673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371408" w14:textId="77777777" w:rsidR="00075595" w:rsidRDefault="00000000">
      <w:pPr>
        <w:spacing w:after="0" w:line="260" w:lineRule="auto"/>
        <w:ind w:left="57" w:hanging="10"/>
        <w:jc w:val="left"/>
      </w:pPr>
      <w:r>
        <w:rPr>
          <w:rFonts w:ascii="Times New Roman" w:eastAsia="Times New Roman" w:hAnsi="Times New Roman" w:cs="Times New Roman"/>
        </w:rPr>
        <w:t>Telefono:</w:t>
      </w:r>
    </w:p>
    <w:p w14:paraId="250857CA" w14:textId="77777777" w:rsidR="00075595" w:rsidRDefault="00000000">
      <w:pPr>
        <w:spacing w:after="168" w:line="259" w:lineRule="auto"/>
        <w:ind w:left="10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4608A4B" wp14:editId="46A6333E">
                <wp:extent cx="2029968" cy="12195"/>
                <wp:effectExtent l="0" t="0" r="0" b="0"/>
                <wp:docPr id="9972" name="Group 9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9968" cy="12195"/>
                          <a:chOff x="0" y="0"/>
                          <a:chExt cx="2029968" cy="12195"/>
                        </a:xfrm>
                      </wpg:grpSpPr>
                      <wps:wsp>
                        <wps:cNvPr id="9971" name="Shape 9971"/>
                        <wps:cNvSpPr/>
                        <wps:spPr>
                          <a:xfrm>
                            <a:off x="0" y="0"/>
                            <a:ext cx="20299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968" h="12195">
                                <a:moveTo>
                                  <a:pt x="0" y="6098"/>
                                </a:moveTo>
                                <a:lnTo>
                                  <a:pt x="202996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2" style="width:159.84pt;height:0.960266pt;mso-position-horizontal-relative:char;mso-position-vertical-relative:line" coordsize="20299,121">
                <v:shape id="Shape 9971" style="position:absolute;width:20299;height:121;left:0;top:0;" coordsize="2029968,12195" path="m0,6098l202996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C1CB4E7" w14:textId="77777777" w:rsidR="00075595" w:rsidRDefault="00000000">
      <w:pPr>
        <w:spacing w:after="3" w:line="259" w:lineRule="auto"/>
        <w:ind w:left="62" w:right="3763" w:hanging="10"/>
        <w:jc w:val="left"/>
      </w:pPr>
      <w:r>
        <w:rPr>
          <w:sz w:val="28"/>
        </w:rPr>
        <w:t>E-mail:</w:t>
      </w:r>
    </w:p>
    <w:p w14:paraId="0454D791" w14:textId="77777777" w:rsidR="00075595" w:rsidRDefault="00000000">
      <w:pPr>
        <w:spacing w:after="173" w:line="259" w:lineRule="auto"/>
        <w:ind w:left="84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1089CC0" wp14:editId="727259AC">
                <wp:extent cx="3035808" cy="12196"/>
                <wp:effectExtent l="0" t="0" r="0" b="0"/>
                <wp:docPr id="9974" name="Group 9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808" cy="12196"/>
                          <a:chOff x="0" y="0"/>
                          <a:chExt cx="3035808" cy="12196"/>
                        </a:xfrm>
                      </wpg:grpSpPr>
                      <wps:wsp>
                        <wps:cNvPr id="9973" name="Shape 9973"/>
                        <wps:cNvSpPr/>
                        <wps:spPr>
                          <a:xfrm>
                            <a:off x="0" y="0"/>
                            <a:ext cx="30358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808" h="12196">
                                <a:moveTo>
                                  <a:pt x="0" y="6098"/>
                                </a:moveTo>
                                <a:lnTo>
                                  <a:pt x="30358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4" style="width:239.04pt;height:0.960297pt;mso-position-horizontal-relative:char;mso-position-vertical-relative:line" coordsize="30358,121">
                <v:shape id="Shape 9973" style="position:absolute;width:30358;height:121;left:0;top:0;" coordsize="3035808,12196" path="m0,6098l303580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DE7A64" w14:textId="77777777" w:rsidR="00075595" w:rsidRDefault="00000000">
      <w:pPr>
        <w:spacing w:after="78"/>
        <w:ind w:left="43" w:right="105"/>
      </w:pPr>
      <w:r>
        <w:t xml:space="preserve">Nome gruppo musicale: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7E7194A" wp14:editId="67C204D2">
                <wp:extent cx="3779520" cy="12196"/>
                <wp:effectExtent l="0" t="0" r="0" b="0"/>
                <wp:docPr id="9976" name="Group 9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9520" cy="12196"/>
                          <a:chOff x="0" y="0"/>
                          <a:chExt cx="3779520" cy="12196"/>
                        </a:xfrm>
                      </wpg:grpSpPr>
                      <wps:wsp>
                        <wps:cNvPr id="9975" name="Shape 9975"/>
                        <wps:cNvSpPr/>
                        <wps:spPr>
                          <a:xfrm>
                            <a:off x="0" y="0"/>
                            <a:ext cx="377952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0" h="12196">
                                <a:moveTo>
                                  <a:pt x="0" y="6098"/>
                                </a:moveTo>
                                <a:lnTo>
                                  <a:pt x="377952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6" style="width:297.6pt;height:0.960297pt;mso-position-horizontal-relative:char;mso-position-vertical-relative:line" coordsize="37795,121">
                <v:shape id="Shape 9975" style="position:absolute;width:37795;height:121;left:0;top:0;" coordsize="3779520,12196" path="m0,6098l377952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0A2852" w14:textId="77777777" w:rsidR="00075595" w:rsidRDefault="00000000">
      <w:pPr>
        <w:spacing w:after="0" w:line="260" w:lineRule="auto"/>
        <w:ind w:left="57" w:hanging="1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93FDD6F" wp14:editId="421EA971">
            <wp:simplePos x="0" y="0"/>
            <wp:positionH relativeFrom="page">
              <wp:posOffset>1383792</wp:posOffset>
            </wp:positionH>
            <wp:positionV relativeFrom="page">
              <wp:posOffset>823195</wp:posOffset>
            </wp:positionV>
            <wp:extent cx="1094232" cy="689045"/>
            <wp:effectExtent l="0" t="0" r="0" b="0"/>
            <wp:wrapTopAndBottom/>
            <wp:docPr id="5463" name="Picture 5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" name="Picture 54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68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Numero organico:</w:t>
      </w:r>
    </w:p>
    <w:p w14:paraId="37B98B09" w14:textId="77777777" w:rsidR="00075595" w:rsidRDefault="00000000">
      <w:pPr>
        <w:spacing w:after="170" w:line="259" w:lineRule="auto"/>
        <w:ind w:left="2002"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D571DC8" wp14:editId="021E514F">
                <wp:extent cx="4700016" cy="12195"/>
                <wp:effectExtent l="0" t="0" r="0" b="0"/>
                <wp:docPr id="9978" name="Group 9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016" cy="12195"/>
                          <a:chOff x="0" y="0"/>
                          <a:chExt cx="4700016" cy="12195"/>
                        </a:xfrm>
                      </wpg:grpSpPr>
                      <wps:wsp>
                        <wps:cNvPr id="9977" name="Shape 9977"/>
                        <wps:cNvSpPr/>
                        <wps:spPr>
                          <a:xfrm>
                            <a:off x="0" y="0"/>
                            <a:ext cx="47000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016" h="12195">
                                <a:moveTo>
                                  <a:pt x="0" y="6098"/>
                                </a:moveTo>
                                <a:lnTo>
                                  <a:pt x="470001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8" style="width:370.08pt;height:0.960266pt;mso-position-horizontal-relative:char;mso-position-vertical-relative:line" coordsize="47000,121">
                <v:shape id="Shape 9977" style="position:absolute;width:47000;height:121;left:0;top:0;" coordsize="4700016,12195" path="m0,6098l470001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D39160" w14:textId="77777777" w:rsidR="00366F9F" w:rsidRDefault="00366F9F">
      <w:pPr>
        <w:spacing w:after="170" w:line="259" w:lineRule="auto"/>
        <w:ind w:left="2002" w:right="-14" w:firstLine="0"/>
        <w:jc w:val="left"/>
      </w:pPr>
    </w:p>
    <w:p w14:paraId="6417A96B" w14:textId="77777777" w:rsidR="00075595" w:rsidRDefault="00000000">
      <w:pPr>
        <w:spacing w:after="96"/>
        <w:ind w:left="43" w:right="105"/>
      </w:pPr>
      <w:r>
        <w:t xml:space="preserve">Strumenti utilizzati.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021FA65" wp14:editId="128FE577">
                <wp:extent cx="4529328" cy="12196"/>
                <wp:effectExtent l="0" t="0" r="0" b="0"/>
                <wp:docPr id="9980" name="Group 9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9328" cy="12196"/>
                          <a:chOff x="0" y="0"/>
                          <a:chExt cx="4529328" cy="12196"/>
                        </a:xfrm>
                      </wpg:grpSpPr>
                      <wps:wsp>
                        <wps:cNvPr id="9979" name="Shape 9979"/>
                        <wps:cNvSpPr/>
                        <wps:spPr>
                          <a:xfrm>
                            <a:off x="0" y="0"/>
                            <a:ext cx="452932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28" h="12196">
                                <a:moveTo>
                                  <a:pt x="0" y="6098"/>
                                </a:moveTo>
                                <a:lnTo>
                                  <a:pt x="452932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0" style="width:356.64pt;height:0.960297pt;mso-position-horizontal-relative:char;mso-position-vertical-relative:line" coordsize="45293,121">
                <v:shape id="Shape 9979" style="position:absolute;width:45293;height:121;left:0;top:0;" coordsize="4529328,12196" path="m0,6098l452932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ACB53D8" w14:textId="77777777" w:rsidR="00075595" w:rsidRDefault="00000000">
      <w:pPr>
        <w:ind w:left="43" w:right="105"/>
      </w:pPr>
      <w:r>
        <w:t>Brani in programma (indicare titolo, autore, durata e genere musicale)</w:t>
      </w:r>
    </w:p>
    <w:p w14:paraId="5B4B4E9A" w14:textId="77777777" w:rsidR="00366F9F" w:rsidRDefault="00366F9F">
      <w:pPr>
        <w:ind w:left="43" w:right="105"/>
      </w:pPr>
    </w:p>
    <w:p w14:paraId="655C8DD6" w14:textId="77777777" w:rsidR="00075595" w:rsidRDefault="00000000">
      <w:pPr>
        <w:spacing w:after="375" w:line="259" w:lineRule="auto"/>
        <w:ind w:left="34" w:right="-3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562B882" wp14:editId="274D287F">
                <wp:extent cx="5964936" cy="12196"/>
                <wp:effectExtent l="0" t="0" r="0" b="0"/>
                <wp:docPr id="9982" name="Group 9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936" cy="12196"/>
                          <a:chOff x="0" y="0"/>
                          <a:chExt cx="5964936" cy="12196"/>
                        </a:xfrm>
                      </wpg:grpSpPr>
                      <wps:wsp>
                        <wps:cNvPr id="9981" name="Shape 9981"/>
                        <wps:cNvSpPr/>
                        <wps:spPr>
                          <a:xfrm>
                            <a:off x="0" y="0"/>
                            <a:ext cx="59649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936" h="12196">
                                <a:moveTo>
                                  <a:pt x="0" y="6098"/>
                                </a:moveTo>
                                <a:lnTo>
                                  <a:pt x="596493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2" style="width:469.68pt;height:0.960327pt;mso-position-horizontal-relative:char;mso-position-vertical-relative:line" coordsize="59649,121">
                <v:shape id="Shape 9981" style="position:absolute;width:59649;height:121;left:0;top:0;" coordsize="5964936,12196" path="m0,6098l5964936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BA3B10" w14:textId="77777777" w:rsidR="00075595" w:rsidRDefault="00000000">
      <w:pPr>
        <w:spacing w:after="375" w:line="259" w:lineRule="auto"/>
        <w:ind w:left="34" w:right="-3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175EBC" wp14:editId="599A40E4">
                <wp:extent cx="5964936" cy="12195"/>
                <wp:effectExtent l="0" t="0" r="0" b="0"/>
                <wp:docPr id="9984" name="Group 9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936" cy="12195"/>
                          <a:chOff x="0" y="0"/>
                          <a:chExt cx="5964936" cy="12195"/>
                        </a:xfrm>
                      </wpg:grpSpPr>
                      <wps:wsp>
                        <wps:cNvPr id="9983" name="Shape 9983"/>
                        <wps:cNvSpPr/>
                        <wps:spPr>
                          <a:xfrm>
                            <a:off x="0" y="0"/>
                            <a:ext cx="596493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936" h="12195">
                                <a:moveTo>
                                  <a:pt x="0" y="6098"/>
                                </a:moveTo>
                                <a:lnTo>
                                  <a:pt x="596493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4" style="width:469.68pt;height:0.960266pt;mso-position-horizontal-relative:char;mso-position-vertical-relative:line" coordsize="59649,121">
                <v:shape id="Shape 9983" style="position:absolute;width:59649;height:121;left:0;top:0;" coordsize="5964936,12195" path="m0,6098l596493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789301" w14:textId="77777777" w:rsidR="00075595" w:rsidRDefault="00000000">
      <w:pPr>
        <w:spacing w:after="171" w:line="259" w:lineRule="auto"/>
        <w:ind w:left="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DB84891" wp14:editId="71C49F11">
                <wp:extent cx="5718049" cy="12195"/>
                <wp:effectExtent l="0" t="0" r="0" b="0"/>
                <wp:docPr id="9986" name="Group 9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049" cy="12195"/>
                          <a:chOff x="0" y="0"/>
                          <a:chExt cx="5718049" cy="12195"/>
                        </a:xfrm>
                      </wpg:grpSpPr>
                      <wps:wsp>
                        <wps:cNvPr id="9985" name="Shape 9985"/>
                        <wps:cNvSpPr/>
                        <wps:spPr>
                          <a:xfrm>
                            <a:off x="0" y="0"/>
                            <a:ext cx="571804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049" h="12195">
                                <a:moveTo>
                                  <a:pt x="0" y="6098"/>
                                </a:moveTo>
                                <a:lnTo>
                                  <a:pt x="5718049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6" style="width:450.24pt;height:0.960266pt;mso-position-horizontal-relative:char;mso-position-vertical-relative:line" coordsize="57180,121">
                <v:shape id="Shape 9985" style="position:absolute;width:57180;height:121;left:0;top:0;" coordsize="5718049,12195" path="m0,6098l5718049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DAC5E10" w14:textId="77777777" w:rsidR="00075595" w:rsidRDefault="00000000">
      <w:pPr>
        <w:tabs>
          <w:tab w:val="center" w:pos="4824"/>
        </w:tabs>
        <w:spacing w:after="29"/>
        <w:ind w:left="0" w:firstLine="0"/>
        <w:jc w:val="left"/>
      </w:pPr>
      <w:r>
        <w:t>L'Istituto ha una sala per l'esibizione: Si</w:t>
      </w:r>
      <w:r>
        <w:tab/>
        <w:t>No</w:t>
      </w:r>
    </w:p>
    <w:p w14:paraId="18A15758" w14:textId="77777777" w:rsidR="00075595" w:rsidRDefault="00000000">
      <w:pPr>
        <w:spacing w:after="93"/>
        <w:ind w:left="43" w:right="105"/>
      </w:pPr>
      <w:r>
        <w:t xml:space="preserve">Numero di studenti partecipanti. </w:t>
      </w:r>
      <w:r>
        <w:rPr>
          <w:noProof/>
        </w:rPr>
        <w:drawing>
          <wp:inline distT="0" distB="0" distL="0" distR="0" wp14:anchorId="1F173874" wp14:editId="58DD758F">
            <wp:extent cx="594360" cy="15245"/>
            <wp:effectExtent l="0" t="0" r="0" b="0"/>
            <wp:docPr id="5352" name="Picture 5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" name="Picture 53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0820C" w14:textId="77777777" w:rsidR="00075595" w:rsidRDefault="00000000">
      <w:pPr>
        <w:spacing w:after="64"/>
        <w:ind w:left="43" w:right="105"/>
      </w:pPr>
      <w:r>
        <w:t xml:space="preserve">Numero di accompagnatori: </w:t>
      </w:r>
      <w:r>
        <w:rPr>
          <w:noProof/>
        </w:rPr>
        <w:drawing>
          <wp:inline distT="0" distB="0" distL="0" distR="0" wp14:anchorId="42F3CA5D" wp14:editId="1DA71C57">
            <wp:extent cx="850392" cy="18294"/>
            <wp:effectExtent l="0" t="0" r="0" b="0"/>
            <wp:docPr id="5480" name="Picture 5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" name="Picture 54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EB6E" w14:textId="77777777" w:rsidR="00366F9F" w:rsidRDefault="00366F9F">
      <w:pPr>
        <w:spacing w:after="64"/>
        <w:ind w:left="43" w:right="105"/>
      </w:pPr>
    </w:p>
    <w:p w14:paraId="75F5B732" w14:textId="77777777" w:rsidR="00366F9F" w:rsidRDefault="00366F9F">
      <w:pPr>
        <w:spacing w:after="64"/>
        <w:ind w:left="43" w:right="105"/>
      </w:pPr>
    </w:p>
    <w:p w14:paraId="28A9A6E1" w14:textId="77777777" w:rsidR="00075595" w:rsidRDefault="00000000">
      <w:pPr>
        <w:ind w:left="43" w:right="105"/>
      </w:pPr>
      <w:r>
        <w:lastRenderedPageBreak/>
        <w:t>Il Dirigente Scolastico, letto il bando A.R.E.C., conferma la partecipazione al progetto</w:t>
      </w:r>
    </w:p>
    <w:p w14:paraId="0F73D923" w14:textId="77777777" w:rsidR="00075595" w:rsidRDefault="00000000">
      <w:pPr>
        <w:spacing w:after="95"/>
        <w:ind w:left="43" w:right="105"/>
      </w:pPr>
      <w:r>
        <w:t>Musicale.</w:t>
      </w:r>
    </w:p>
    <w:p w14:paraId="6A5DD90F" w14:textId="6E81E67B" w:rsidR="00075595" w:rsidRDefault="00000000">
      <w:pPr>
        <w:ind w:left="4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F7052E" wp14:editId="558E8BCD">
                <wp:simplePos x="0" y="0"/>
                <wp:positionH relativeFrom="column">
                  <wp:posOffset>3438144</wp:posOffset>
                </wp:positionH>
                <wp:positionV relativeFrom="paragraph">
                  <wp:posOffset>134410</wp:posOffset>
                </wp:positionV>
                <wp:extent cx="2017777" cy="12196"/>
                <wp:effectExtent l="0" t="0" r="0" b="0"/>
                <wp:wrapSquare wrapText="bothSides"/>
                <wp:docPr id="9988" name="Group 9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777" cy="12196"/>
                          <a:chOff x="0" y="0"/>
                          <a:chExt cx="2017777" cy="12196"/>
                        </a:xfrm>
                      </wpg:grpSpPr>
                      <wps:wsp>
                        <wps:cNvPr id="9987" name="Shape 9987"/>
                        <wps:cNvSpPr/>
                        <wps:spPr>
                          <a:xfrm>
                            <a:off x="0" y="0"/>
                            <a:ext cx="2017777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7" h="12196">
                                <a:moveTo>
                                  <a:pt x="0" y="6098"/>
                                </a:moveTo>
                                <a:lnTo>
                                  <a:pt x="2017777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88" style="width:158.88pt;height:0.960327pt;position:absolute;mso-position-horizontal-relative:text;mso-position-horizontal:absolute;margin-left:270.72pt;mso-position-vertical-relative:text;margin-top:10.5834pt;" coordsize="20177,121">
                <v:shape id="Shape 9987" style="position:absolute;width:20177;height:121;left:0;top:0;" coordsize="2017777,12196" path="m0,6098l2017777,6098">
                  <v:stroke weight="0.96032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Comunica, che il/la referente per il Liceo Musicale</w:t>
      </w:r>
      <w:r w:rsidR="00366F9F">
        <w:t xml:space="preserve"> </w:t>
      </w:r>
      <w:r>
        <w:t>è di cui sopra i contatti.</w:t>
      </w:r>
    </w:p>
    <w:p w14:paraId="2D5D05A1" w14:textId="3BF7EE3F" w:rsidR="00075595" w:rsidRDefault="00000000">
      <w:pPr>
        <w:spacing w:after="30"/>
        <w:ind w:left="43" w:right="105"/>
      </w:pPr>
      <w:r>
        <w:t>Conferma la disponibilità a tenere una esibizione in sede, e rispettando il bando la conferma alla partecipazione nelle successive fasi fuori sede</w:t>
      </w:r>
      <w:r w:rsidR="00366F9F">
        <w:t>.</w:t>
      </w:r>
    </w:p>
    <w:p w14:paraId="292CE11A" w14:textId="77777777" w:rsidR="00366F9F" w:rsidRDefault="00366F9F">
      <w:pPr>
        <w:spacing w:after="30"/>
        <w:ind w:left="43" w:right="105"/>
      </w:pPr>
    </w:p>
    <w:p w14:paraId="64ADC64E" w14:textId="77777777" w:rsidR="00075595" w:rsidRDefault="00000000">
      <w:pPr>
        <w:spacing w:after="37" w:line="259" w:lineRule="auto"/>
        <w:ind w:left="62" w:right="10" w:hanging="10"/>
        <w:jc w:val="left"/>
      </w:pPr>
      <w:r>
        <w:rPr>
          <w:sz w:val="28"/>
        </w:rPr>
        <w:t>Luogo e data</w:t>
      </w:r>
    </w:p>
    <w:p w14:paraId="799D8FD9" w14:textId="5F0E203F" w:rsidR="00075595" w:rsidRDefault="00000000">
      <w:pPr>
        <w:spacing w:after="0" w:line="259" w:lineRule="auto"/>
        <w:ind w:left="0" w:right="672" w:firstLine="0"/>
        <w:jc w:val="right"/>
      </w:pPr>
      <w:r>
        <w:rPr>
          <w:sz w:val="28"/>
        </w:rPr>
        <w:t xml:space="preserve">Firma </w:t>
      </w:r>
      <w:r w:rsidR="00366F9F">
        <w:rPr>
          <w:sz w:val="28"/>
        </w:rPr>
        <w:t xml:space="preserve">e timbro </w:t>
      </w:r>
      <w:r>
        <w:rPr>
          <w:sz w:val="28"/>
        </w:rPr>
        <w:t xml:space="preserve">del </w:t>
      </w:r>
      <w:r w:rsidR="00366F9F">
        <w:rPr>
          <w:sz w:val="28"/>
        </w:rPr>
        <w:t>D</w:t>
      </w:r>
      <w:r>
        <w:rPr>
          <w:sz w:val="28"/>
        </w:rPr>
        <w:t>irigente scolastico</w:t>
      </w:r>
    </w:p>
    <w:sectPr w:rsidR="00075595">
      <w:pgSz w:w="11904" w:h="16834"/>
      <w:pgMar w:top="1820" w:right="1550" w:bottom="403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7644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059949135" o:spid="_x0000_i1025" type="#_x0000_t75" style="width:129.6pt;height:7.2pt;visibility:visible;mso-wrap-style:square">
            <v:imagedata r:id="rId1" o:title=""/>
          </v:shape>
        </w:pict>
      </mc:Choice>
      <mc:Fallback>
        <w:drawing>
          <wp:inline distT="0" distB="0" distL="0" distR="0" wp14:anchorId="1B91CC66" wp14:editId="435B196E">
            <wp:extent cx="1645920" cy="91440"/>
            <wp:effectExtent l="0" t="0" r="0" b="0"/>
            <wp:docPr id="2059949135" name="Immagine 2059949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500056B"/>
    <w:multiLevelType w:val="hybridMultilevel"/>
    <w:tmpl w:val="252C5AEA"/>
    <w:lvl w:ilvl="0" w:tplc="5B2E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40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68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2C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E0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0E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A2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52C0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4538FB"/>
    <w:multiLevelType w:val="hybridMultilevel"/>
    <w:tmpl w:val="627CB348"/>
    <w:lvl w:ilvl="0" w:tplc="7616C502">
      <w:start w:val="1"/>
      <w:numFmt w:val="decimal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A456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2B4C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E221A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47DEA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2CA44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42372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28126E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E2924C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0364488">
    <w:abstractNumId w:val="1"/>
  </w:num>
  <w:num w:numId="2" w16cid:durableId="49094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95"/>
    <w:rsid w:val="00075595"/>
    <w:rsid w:val="001D285B"/>
    <w:rsid w:val="00335842"/>
    <w:rsid w:val="00366F9F"/>
    <w:rsid w:val="006130CE"/>
    <w:rsid w:val="009009EA"/>
    <w:rsid w:val="00A93001"/>
    <w:rsid w:val="00B45626"/>
    <w:rsid w:val="00B929D3"/>
    <w:rsid w:val="00C561E2"/>
    <w:rsid w:val="00E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8738"/>
  <w15:docId w15:val="{6D23CC47-8274-48D1-96A4-884FA2B0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2" w:lineRule="auto"/>
      <w:ind w:left="53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253" w:line="259" w:lineRule="auto"/>
      <w:ind w:left="63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2"/>
    </w:rPr>
  </w:style>
  <w:style w:type="paragraph" w:styleId="Paragrafoelenco">
    <w:name w:val="List Paragraph"/>
    <w:basedOn w:val="Normale"/>
    <w:uiPriority w:val="34"/>
    <w:qFormat/>
    <w:rsid w:val="0033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Ranucci Carmine</dc:creator>
  <cp:keywords/>
  <cp:lastModifiedBy>Martini Graziano - Staff Tecnico Ced</cp:lastModifiedBy>
  <cp:revision>3</cp:revision>
  <dcterms:created xsi:type="dcterms:W3CDTF">2025-01-23T09:59:00Z</dcterms:created>
  <dcterms:modified xsi:type="dcterms:W3CDTF">2025-04-22T12:45:00Z</dcterms:modified>
</cp:coreProperties>
</file>